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43" w:rsidRDefault="008D1D43" w:rsidP="008D1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การติดตามประเมินผลและการขับเคลื่อนนโยบายการจัดการเรียนการสอน</w:t>
      </w:r>
    </w:p>
    <w:p w:rsidR="008D1D43" w:rsidRPr="008D1D43" w:rsidRDefault="008D1D43" w:rsidP="008D1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ในสถานการณ์การแพร่ระบาดของโรคติดเชื้อไวรัสโค</w:t>
      </w:r>
      <w:proofErr w:type="spellStart"/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นา 2019 (</w:t>
      </w:r>
      <w:r w:rsidRPr="008D1D43">
        <w:rPr>
          <w:rFonts w:ascii="TH SarabunPSK" w:hAnsi="TH SarabunPSK" w:cs="TH SarabunPSK"/>
          <w:b/>
          <w:bCs/>
          <w:sz w:val="32"/>
          <w:szCs w:val="32"/>
        </w:rPr>
        <w:t xml:space="preserve">COVID </w:t>
      </w: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8D1D43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D1D43" w:rsidRPr="008D1D43" w:rsidRDefault="008D1D43" w:rsidP="008D1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ระหว่างวันที่  4</w:t>
      </w:r>
      <w:r w:rsidR="00B67B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-5 กุมภาพันธ์ พ.ศ.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8D1D43" w:rsidRDefault="008D1D43" w:rsidP="008D1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D43">
        <w:rPr>
          <w:rFonts w:ascii="TH SarabunPSK" w:hAnsi="TH SarabunPSK" w:cs="TH SarabunPSK"/>
          <w:b/>
          <w:bCs/>
          <w:sz w:val="32"/>
          <w:szCs w:val="32"/>
          <w:cs/>
        </w:rPr>
        <w:t>เขตตรวจราชการที่ 6  ณ จังหวัดพังงาและจังหวัดระนอง</w:t>
      </w:r>
    </w:p>
    <w:p w:rsidR="008D1D43" w:rsidRPr="008D1D43" w:rsidRDefault="008D1D43" w:rsidP="008D1D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70747" w:rsidRPr="00CF4D31" w:rsidRDefault="0070798A" w:rsidP="00CF4D31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F4D31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โรงเรียนขจรเกียรติ </w:t>
      </w:r>
      <w:r w:rsidR="008D1D43" w:rsidRPr="00CF4D31">
        <w:rPr>
          <w:rFonts w:ascii="TH SarabunPSK" w:hAnsi="TH SarabunPSK" w:cs="TH SarabunPSK" w:hint="cs"/>
          <w:b/>
          <w:bCs/>
          <w:sz w:val="36"/>
          <w:szCs w:val="36"/>
          <w:cs/>
        </w:rPr>
        <w:t>โคกกลอย</w:t>
      </w:r>
    </w:p>
    <w:p w:rsidR="0070798A" w:rsidRPr="00CF4D31" w:rsidRDefault="0070798A" w:rsidP="0070798A">
      <w:pPr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การมาโรงเรียนของนักเรียน</w:t>
      </w:r>
    </w:p>
    <w:p w:rsidR="0070798A" w:rsidRPr="00CF4D31" w:rsidRDefault="0070798A" w:rsidP="00CF4D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>ระดับปฐมวัย</w:t>
      </w:r>
    </w:p>
    <w:p w:rsidR="0070798A" w:rsidRPr="00CF4D31" w:rsidRDefault="0070798A" w:rsidP="00CF4D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- นักเรียนมาโรงเรียนตั้งแต่เวลา </w:t>
      </w:r>
      <w:r w:rsidRPr="00CF4D31">
        <w:rPr>
          <w:rFonts w:ascii="TH SarabunPSK" w:hAnsi="TH SarabunPSK" w:cs="TH SarabunPSK"/>
          <w:sz w:val="32"/>
          <w:szCs w:val="32"/>
        </w:rPr>
        <w:t>07</w:t>
      </w:r>
      <w:r w:rsidRPr="00CF4D31">
        <w:rPr>
          <w:rFonts w:ascii="TH SarabunPSK" w:hAnsi="TH SarabunPSK" w:cs="TH SarabunPSK"/>
          <w:sz w:val="32"/>
          <w:szCs w:val="32"/>
          <w:cs/>
        </w:rPr>
        <w:t>.</w:t>
      </w:r>
      <w:r w:rsidRPr="00CF4D31">
        <w:rPr>
          <w:rFonts w:ascii="TH SarabunPSK" w:hAnsi="TH SarabunPSK" w:cs="TH SarabunPSK"/>
          <w:sz w:val="32"/>
          <w:szCs w:val="32"/>
        </w:rPr>
        <w:t>30</w:t>
      </w:r>
      <w:r w:rsidR="00CF4D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>-</w:t>
      </w:r>
      <w:r w:rsidR="00CF4D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</w:rPr>
        <w:t>08</w:t>
      </w:r>
      <w:r w:rsidRPr="00CF4D31">
        <w:rPr>
          <w:rFonts w:ascii="TH SarabunPSK" w:hAnsi="TH SarabunPSK" w:cs="TH SarabunPSK"/>
          <w:sz w:val="32"/>
          <w:szCs w:val="32"/>
          <w:cs/>
        </w:rPr>
        <w:t>.</w:t>
      </w:r>
      <w:r w:rsidRPr="00CF4D31">
        <w:rPr>
          <w:rFonts w:ascii="TH SarabunPSK" w:hAnsi="TH SarabunPSK" w:cs="TH SarabunPSK"/>
          <w:sz w:val="32"/>
          <w:szCs w:val="32"/>
        </w:rPr>
        <w:t xml:space="preserve">30 </w:t>
      </w:r>
      <w:r w:rsidRPr="00CF4D31">
        <w:rPr>
          <w:rFonts w:ascii="TH SarabunPSK" w:hAnsi="TH SarabunPSK" w:cs="TH SarabunPSK"/>
          <w:sz w:val="32"/>
          <w:szCs w:val="32"/>
          <w:cs/>
        </w:rPr>
        <w:t>น.</w:t>
      </w: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ในระดับอนุบาลขอความร่วมมือผู้ปกครองไม่เข้ามาส่งนักเรียนในอาคารเรียน สวมหน้ากากอนามัย </w:t>
      </w: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>- ผู้ปกครองต้องสวมหน้ากากอนามัย สแกนไทยชนะ ผ่านจุดคัดกรองทางเข้าอาคาร</w:t>
      </w: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นักเรียนอาคาร </w:t>
      </w:r>
      <w:r w:rsidRPr="00CF4D31">
        <w:rPr>
          <w:rFonts w:ascii="TH SarabunPSK" w:hAnsi="TH SarabunPSK" w:cs="TH SarabunPSK"/>
          <w:sz w:val="32"/>
          <w:szCs w:val="32"/>
        </w:rPr>
        <w:t>ESC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+ ไทย เข้าแถวทำกิจกรรมร้องเพลงชาติโดยแบ่งเป็นสายชั้นเว้นระยะห่าง</w:t>
      </w:r>
    </w:p>
    <w:p w:rsidR="0070798A" w:rsidRPr="00CF4D31" w:rsidRDefault="0070798A" w:rsidP="00CF4D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</w:p>
    <w:p w:rsidR="0070798A" w:rsidRPr="00CF4D31" w:rsidRDefault="0070798A" w:rsidP="00CF4D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- นักเรียนมาโรงเรียนตั้งแต่เวลา </w:t>
      </w:r>
      <w:r w:rsidRPr="00CF4D31">
        <w:rPr>
          <w:rFonts w:ascii="TH SarabunPSK" w:hAnsi="TH SarabunPSK" w:cs="TH SarabunPSK"/>
          <w:sz w:val="32"/>
          <w:szCs w:val="32"/>
        </w:rPr>
        <w:t>07</w:t>
      </w:r>
      <w:r w:rsidRPr="00CF4D31">
        <w:rPr>
          <w:rFonts w:ascii="TH SarabunPSK" w:hAnsi="TH SarabunPSK" w:cs="TH SarabunPSK"/>
          <w:sz w:val="32"/>
          <w:szCs w:val="32"/>
          <w:cs/>
        </w:rPr>
        <w:t>.</w:t>
      </w:r>
      <w:r w:rsidRPr="00CF4D31">
        <w:rPr>
          <w:rFonts w:ascii="TH SarabunPSK" w:hAnsi="TH SarabunPSK" w:cs="TH SarabunPSK"/>
          <w:sz w:val="32"/>
          <w:szCs w:val="32"/>
        </w:rPr>
        <w:t>15</w:t>
      </w:r>
      <w:r w:rsidR="00CF4D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>-</w:t>
      </w:r>
      <w:r w:rsidR="00CF4D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</w:rPr>
        <w:t>07</w:t>
      </w:r>
      <w:r w:rsidRPr="00CF4D31">
        <w:rPr>
          <w:rFonts w:ascii="TH SarabunPSK" w:hAnsi="TH SarabunPSK" w:cs="TH SarabunPSK"/>
          <w:sz w:val="32"/>
          <w:szCs w:val="32"/>
          <w:cs/>
        </w:rPr>
        <w:t>.</w:t>
      </w:r>
      <w:r w:rsidRPr="00CF4D31">
        <w:rPr>
          <w:rFonts w:ascii="TH SarabunPSK" w:hAnsi="TH SarabunPSK" w:cs="TH SarabunPSK"/>
          <w:sz w:val="32"/>
          <w:szCs w:val="32"/>
        </w:rPr>
        <w:t xml:space="preserve">45 </w:t>
      </w:r>
      <w:r w:rsidRPr="00CF4D31">
        <w:rPr>
          <w:rFonts w:ascii="TH SarabunPSK" w:hAnsi="TH SarabunPSK" w:cs="TH SarabunPSK"/>
          <w:sz w:val="32"/>
          <w:szCs w:val="32"/>
          <w:cs/>
        </w:rPr>
        <w:t>น.</w:t>
      </w: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         - ในระดับอนุบาลขอความร่วมมือผู้ปกครองไม่เข้ามาส่งนักเรียนในอาคารเรียน สวมหน้ากากอนามัย </w:t>
      </w: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>- ผู้ปกครองต้องสวมหน้ากากอนามัย สแกนไทยชนะ ผ่านจุดคัดกรองทางเข้าอาคาร</w:t>
      </w:r>
    </w:p>
    <w:p w:rsidR="0070798A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นักเรียนอาคาร </w:t>
      </w:r>
      <w:r w:rsidRPr="00CF4D31">
        <w:rPr>
          <w:rFonts w:ascii="TH SarabunPSK" w:hAnsi="TH SarabunPSK" w:cs="TH SarabunPSK"/>
          <w:sz w:val="32"/>
          <w:szCs w:val="32"/>
        </w:rPr>
        <w:t>ESC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+ ไทย เข้าแถวทำกิจกรรมร้องเพลงชาติโดยแบ่งเป็นสายชั้นเว้นระยะห่าง</w:t>
      </w:r>
    </w:p>
    <w:p w:rsidR="00900A39" w:rsidRPr="00CF4D31" w:rsidRDefault="00900A39" w:rsidP="00900A3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85684" cy="290030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6173091_3980655985298267_7417588698219752019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12" t="-18352"/>
                    <a:stretch/>
                  </pic:blipFill>
                  <pic:spPr>
                    <a:xfrm>
                      <a:off x="0" y="0"/>
                      <a:ext cx="4501314" cy="29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39" w:rsidRDefault="00900A39" w:rsidP="00CF4D3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798A" w:rsidRPr="00CF4D31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900A39">
        <w:rPr>
          <w:rFonts w:ascii="TH SarabunPSK" w:hAnsi="TH SarabunPSK" w:cs="TH SarabunPSK" w:hint="cs"/>
          <w:b/>
          <w:bCs/>
          <w:sz w:val="32"/>
          <w:szCs w:val="32"/>
          <w:cs/>
        </w:rPr>
        <w:t>จัด</w:t>
      </w: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เรียนการสอน</w:t>
      </w:r>
    </w:p>
    <w:p w:rsidR="0070798A" w:rsidRDefault="0070798A" w:rsidP="00CF4D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- นักเรียนทุกระดับชั้นมาโรงเรียนตามปกติ  </w:t>
      </w:r>
      <w:r w:rsidRPr="00CF4D31">
        <w:rPr>
          <w:rFonts w:ascii="TH SarabunPSK" w:hAnsi="TH SarabunPSK" w:cs="TH SarabunPSK"/>
          <w:sz w:val="32"/>
          <w:szCs w:val="32"/>
          <w:u w:val="single"/>
          <w:cs/>
        </w:rPr>
        <w:t>ยกเว้น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ห้องเรียนที่มีนักเรียนมากจะทำการแยกเรียนเป็น 2 ห้อง เพื่อลดการแออัดและเว้นระยะห่าง</w:t>
      </w:r>
    </w:p>
    <w:p w:rsidR="00DB5D36" w:rsidRDefault="00DB5D36" w:rsidP="00DB5D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</w:t>
      </w:r>
      <w:r w:rsidR="00900A3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33975" cy="176063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6619328_3980655125298353_4517307712425876331_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5332" r="-17987" b="-2"/>
                    <a:stretch/>
                  </pic:blipFill>
                  <pic:spPr>
                    <a:xfrm>
                      <a:off x="0" y="0"/>
                      <a:ext cx="5296188" cy="18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36" w:rsidRDefault="00DB5D36" w:rsidP="00DB5D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00A39" w:rsidRPr="00CF4D31" w:rsidRDefault="00DB5D36" w:rsidP="00DB5D36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81550" cy="27844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8369154_3980653718631827_2353327466043630833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35228" r="16076" b="1"/>
                    <a:stretch/>
                  </pic:blipFill>
                  <pic:spPr bwMode="auto">
                    <a:xfrm>
                      <a:off x="0" y="0"/>
                      <a:ext cx="4781550" cy="27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98A" w:rsidRPr="00CF4D31" w:rsidRDefault="0070798A" w:rsidP="00CF4D3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การพักรับประทานอาหาร</w:t>
      </w:r>
    </w:p>
    <w:p w:rsidR="0070798A" w:rsidRDefault="0070798A" w:rsidP="00CF4D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F4D31">
        <w:rPr>
          <w:rFonts w:ascii="TH SarabunPSK" w:hAnsi="TH SarabunPSK" w:cs="TH SarabunPSK"/>
          <w:sz w:val="32"/>
          <w:szCs w:val="32"/>
          <w:cs/>
        </w:rPr>
        <w:tab/>
      </w:r>
      <w:r w:rsidRPr="00CF4D31">
        <w:rPr>
          <w:rFonts w:ascii="TH SarabunPSK" w:hAnsi="TH SarabunPSK" w:cs="TH SarabunPSK"/>
          <w:sz w:val="32"/>
          <w:szCs w:val="32"/>
          <w:cs/>
        </w:rPr>
        <w:t>ทางโรงเรียนได้จัดทำฉากกั้นโต๊ะที่นักเรียนใช้ในการรับประทานอาหารเพื่อเป็นการเว้นระย</w:t>
      </w:r>
      <w:r w:rsidR="00CF4D31">
        <w:rPr>
          <w:rFonts w:ascii="TH SarabunPSK" w:hAnsi="TH SarabunPSK" w:cs="TH SarabunPSK"/>
          <w:sz w:val="32"/>
          <w:szCs w:val="32"/>
          <w:cs/>
        </w:rPr>
        <w:t>ะขณะนักเรียนถอดสวมหน้ากากอนามัย</w:t>
      </w:r>
      <w:r w:rsidRPr="00CF4D31">
        <w:rPr>
          <w:rFonts w:ascii="TH SarabunPSK" w:hAnsi="TH SarabunPSK" w:cs="TH SarabunPSK"/>
          <w:sz w:val="32"/>
          <w:szCs w:val="32"/>
          <w:cs/>
        </w:rPr>
        <w:t>เพื่อรับประทานอาหาร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จัดทำรอยเท้าและลูกศรบอกทิศทางในการเดิน  เพื่อเว้นระยะห่างทางการเดินและเข้าแถว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4D31">
        <w:rPr>
          <w:rFonts w:ascii="TH SarabunPSK" w:hAnsi="TH SarabunPSK" w:cs="TH SarabunPSK"/>
          <w:sz w:val="32"/>
          <w:szCs w:val="32"/>
          <w:cs/>
        </w:rPr>
        <w:t>จัดวางจุดล้างมือด้วยเจลแอลกอฮอล์ก่อนเข้าโรงอาหารและหน้าห้องเรียนก่อนเข้าเรียน</w:t>
      </w:r>
    </w:p>
    <w:p w:rsidR="00900A39" w:rsidRPr="00CF4D31" w:rsidRDefault="00900A39" w:rsidP="00900A3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572000" cy="1819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6087782_3980654298631769_1435747383813412523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7426" r="9782" b="-1980"/>
                    <a:stretch/>
                  </pic:blipFill>
                  <pic:spPr bwMode="auto">
                    <a:xfrm>
                      <a:off x="0" y="0"/>
                      <a:ext cx="4572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D36" w:rsidRDefault="00DB5D36" w:rsidP="00CF4D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F4D31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0798A" w:rsidRPr="00CF4D31" w:rsidRDefault="0070798A" w:rsidP="00CF4D31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การนอนของนักเรียนปฐมวัย</w:t>
      </w:r>
    </w:p>
    <w:p w:rsidR="00CF4D31" w:rsidRPr="00900A39" w:rsidRDefault="0070798A" w:rsidP="00900A39">
      <w:pPr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F4D31">
        <w:rPr>
          <w:rFonts w:ascii="TH SarabunPSK" w:hAnsi="TH SarabunPSK" w:cs="TH SarabunPSK"/>
          <w:sz w:val="32"/>
          <w:szCs w:val="32"/>
          <w:cs/>
        </w:rPr>
        <w:tab/>
      </w:r>
      <w:r w:rsidRPr="00CF4D31">
        <w:rPr>
          <w:rFonts w:ascii="TH SarabunPSK" w:hAnsi="TH SarabunPSK" w:cs="TH SarabunPSK"/>
          <w:sz w:val="32"/>
          <w:szCs w:val="32"/>
          <w:cs/>
        </w:rPr>
        <w:t>ในการนอนของนักเรียนมีการเว้นระยะห่าง อย่างน้อย 1 เมตร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4D31">
        <w:rPr>
          <w:rFonts w:ascii="TH SarabunPSK" w:hAnsi="TH SarabunPSK" w:cs="TH SarabunPSK"/>
          <w:sz w:val="32"/>
          <w:szCs w:val="32"/>
          <w:cs/>
        </w:rPr>
        <w:t>และลดการเปิดเครื่องปรับอา</w:t>
      </w:r>
      <w:r w:rsidR="00900A39">
        <w:rPr>
          <w:rFonts w:ascii="TH SarabunPSK" w:hAnsi="TH SarabunPSK" w:cs="TH SarabunPSK"/>
          <w:sz w:val="32"/>
          <w:szCs w:val="32"/>
          <w:cs/>
        </w:rPr>
        <w:t>กาศ เพื่อให้อากาศถ่ายเทได้สะดวก</w:t>
      </w:r>
    </w:p>
    <w:p w:rsidR="00C704C9" w:rsidRPr="00CF4D31" w:rsidRDefault="00C704C9" w:rsidP="00CF4D31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รถโรงเรียน</w:t>
      </w:r>
    </w:p>
    <w:p w:rsidR="00C704C9" w:rsidRPr="00CF4D31" w:rsidRDefault="00C704C9" w:rsidP="00CF4D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>- คนขับรถและครูเวร มีการตรวจวัดอุณหภูมิ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ล้างมือด้วยเจล สวมหน้ากากอนามัย </w:t>
      </w:r>
      <w:r w:rsidRPr="00CF4D31">
        <w:rPr>
          <w:rFonts w:ascii="TH SarabunPSK" w:hAnsi="TH SarabunPSK" w:cs="TH SarabunPSK"/>
          <w:sz w:val="32"/>
          <w:szCs w:val="32"/>
        </w:rPr>
        <w:t>face shield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04C9" w:rsidRPr="00CF4D31" w:rsidRDefault="00C704C9" w:rsidP="00CF4D3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ขึ้นและลงจากรถโรงเรียนนักเรียนมีการตรวจวัดอุณหภูมิ ล้างมือ สวมหน้ากากอนามัย และ </w:t>
      </w:r>
      <w:r w:rsidRPr="00CF4D31">
        <w:rPr>
          <w:rFonts w:ascii="TH SarabunPSK" w:hAnsi="TH SarabunPSK" w:cs="TH SarabunPSK"/>
          <w:sz w:val="32"/>
          <w:szCs w:val="32"/>
        </w:rPr>
        <w:t>face shield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ทุกวัน</w:t>
      </w:r>
    </w:p>
    <w:p w:rsidR="00C704C9" w:rsidRPr="00CF4D31" w:rsidRDefault="00C704C9" w:rsidP="00CF4D3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การรับนักเรียนกลับบ้าน</w:t>
      </w:r>
    </w:p>
    <w:p w:rsidR="00C704C9" w:rsidRPr="00CF4D31" w:rsidRDefault="00C704C9" w:rsidP="00900A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ปฐมวัย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04C9" w:rsidRPr="00CF4D31" w:rsidRDefault="00C704C9" w:rsidP="00900A3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การกลับบ้านของนักเรียน นักเรียนนั่งรอผู้ปกครองเวลา 15.30 น.ณ ลานกิจกรรมทั้ง 2 อาคาร 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>โดยเว้นระยะห่าง  มีครูเวรประกาศชื่อนักเรียนที่ผู้ปกครองมารับแล้ว</w:t>
      </w:r>
    </w:p>
    <w:p w:rsidR="00C704C9" w:rsidRPr="00CF4D31" w:rsidRDefault="00C704C9" w:rsidP="00900A3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ประถมศึกษา</w:t>
      </w:r>
    </w:p>
    <w:p w:rsidR="00C704C9" w:rsidRPr="00CF4D31" w:rsidRDefault="00C704C9" w:rsidP="00900A3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การกลับบ้านของนักเรียน นักเรียนนั่งรอผู้ปกครองเวลา 16.00 น.ณ ลานกิจกรรมทั้ง 2 อาคาร </w:t>
      </w:r>
      <w:r w:rsidR="00CF4D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>โดยเว้นระยะห่าง  มีครูเวรประกาศชื่อนักเรียนที่ผู้ปกครองมารับแล้ว</w:t>
      </w:r>
    </w:p>
    <w:p w:rsidR="00C704C9" w:rsidRPr="00CF4D31" w:rsidRDefault="00C704C9" w:rsidP="00900A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สมุดบันทึกการเดินทาง </w:t>
      </w:r>
    </w:p>
    <w:p w:rsidR="00C704C9" w:rsidRPr="00CF4D31" w:rsidRDefault="00C704C9" w:rsidP="00CF4D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>ผู้ปกครองทำสมุดบันทึกการเดินทางเป็นรายวันส่งให้คุณครูประจำชั้นทุกวันเพื่อให้ทราบการเดินทาง</w:t>
      </w:r>
    </w:p>
    <w:p w:rsidR="0070798A" w:rsidRPr="00CF4D31" w:rsidRDefault="00C704C9" w:rsidP="00EE390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 xml:space="preserve">             สำหรับนักเรียนที่เดินทางมาจากพื้นที่ที่มีความเสี่ยงขอความร่วมมือให้กักตัวอยู่ที่บ้าน 14 วัน</w:t>
      </w:r>
      <w:r w:rsidR="00EE390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F4D31">
        <w:rPr>
          <w:rFonts w:ascii="TH SarabunPSK" w:hAnsi="TH SarabunPSK" w:cs="TH SarabunPSK"/>
          <w:sz w:val="32"/>
          <w:szCs w:val="32"/>
          <w:cs/>
        </w:rPr>
        <w:t>เฝ้าดูอาการ</w:t>
      </w:r>
    </w:p>
    <w:p w:rsidR="00EE3906" w:rsidRDefault="00EE390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5D36" w:rsidRDefault="00DB5D36" w:rsidP="00C704C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3906" w:rsidRDefault="00EE3906" w:rsidP="00C704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E3906" w:rsidRDefault="00EE3906" w:rsidP="00C704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67BC9" w:rsidRPr="00F644F3" w:rsidRDefault="00B67BC9" w:rsidP="00B67BC9">
      <w:pPr>
        <w:rPr>
          <w:rFonts w:ascii="TH SarabunPSK" w:hAnsi="TH SarabunPSK" w:cs="TH SarabunPSK"/>
          <w:b/>
          <w:bCs/>
          <w:sz w:val="32"/>
          <w:szCs w:val="32"/>
        </w:rPr>
      </w:pPr>
      <w:r w:rsidRPr="00F644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โรงเรียนบ้านท่านุ่น </w:t>
      </w:r>
      <w:r w:rsidR="00F644F3">
        <w:rPr>
          <w:rFonts w:ascii="TH SarabunPSK" w:hAnsi="TH SarabunPSK" w:cs="TH SarabunPSK" w:hint="cs"/>
          <w:b/>
          <w:bCs/>
          <w:color w:val="1C1E21"/>
          <w:sz w:val="32"/>
          <w:szCs w:val="32"/>
          <w:shd w:val="clear" w:color="auto" w:fill="FFFFFF"/>
          <w:cs/>
        </w:rPr>
        <w:t xml:space="preserve"> </w:t>
      </w:r>
      <w:r w:rsidR="00F644F3" w:rsidRPr="00F644F3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สำนักงานเขตพื้นที่การศึกษาประถมศึกษาพังงา</w:t>
      </w:r>
      <w:r w:rsidR="00F644F3" w:rsidRPr="00F644F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</w:t>
      </w:r>
    </w:p>
    <w:p w:rsidR="00B67BC9" w:rsidRPr="00EE3906" w:rsidRDefault="00B67BC9" w:rsidP="00B67BC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การประชุมผู้ปกครอง เพื่อเตรียมความพร้อมในการเปิดภาคเรียนและร่วมกันหาแนวทาง เพื่อลดการแพร่ระบาดของเชื้อโรค  </w:t>
      </w:r>
      <w:r w:rsidRPr="00EE3906">
        <w:rPr>
          <w:rFonts w:ascii="TH SarabunPSK" w:hAnsi="TH SarabunPSK" w:cs="TH SarabunPSK" w:hint="cs"/>
          <w:sz w:val="32"/>
          <w:szCs w:val="32"/>
          <w:cs/>
        </w:rPr>
        <w:t xml:space="preserve">และได้กำหนด 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6 มาตรการหลักในการป้องกันการแพร่ระบาดของโรคโควิด-19  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B67BC9" w:rsidRPr="00EE3906" w:rsidRDefault="00B67BC9" w:rsidP="00B67BC9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1</w:t>
      </w:r>
      <w:r w:rsidR="00F644F3">
        <w:rPr>
          <w:rFonts w:ascii="TH SarabunPSK" w:hAnsi="TH SarabunPSK" w:cs="TH SarabunPSK" w:hint="cs"/>
          <w:sz w:val="32"/>
          <w:szCs w:val="32"/>
          <w:cs/>
        </w:rPr>
        <w:t>.</w:t>
      </w:r>
      <w:r w:rsidRPr="00EE3906">
        <w:rPr>
          <w:rFonts w:ascii="TH SarabunPSK" w:hAnsi="TH SarabunPSK" w:cs="TH SarabunPSK"/>
          <w:sz w:val="32"/>
          <w:szCs w:val="32"/>
          <w:cs/>
        </w:rPr>
        <w:t>มาตรการคัดกรองวัดไข้และอาการเสี่ยงก่อนเข้าสถานศึกษา</w:t>
      </w:r>
    </w:p>
    <w:p w:rsidR="00B67BC9" w:rsidRPr="00EE3906" w:rsidRDefault="00B67BC9" w:rsidP="00B67BC9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2</w:t>
      </w:r>
      <w:r w:rsidR="00F644F3">
        <w:rPr>
          <w:rFonts w:ascii="TH SarabunPSK" w:hAnsi="TH SarabunPSK" w:cs="TH SarabunPSK" w:hint="cs"/>
          <w:sz w:val="32"/>
          <w:szCs w:val="32"/>
          <w:cs/>
        </w:rPr>
        <w:t>.</w:t>
      </w:r>
      <w:r w:rsidRPr="00EE3906">
        <w:rPr>
          <w:rFonts w:ascii="TH SarabunPSK" w:hAnsi="TH SarabunPSK" w:cs="TH SarabunPSK"/>
          <w:sz w:val="32"/>
          <w:szCs w:val="32"/>
          <w:cs/>
        </w:rPr>
        <w:t>สวมหน้ากากผ้าหรือหน้ากากอนามัยตลอดเวลา</w:t>
      </w:r>
    </w:p>
    <w:p w:rsidR="00B67BC9" w:rsidRPr="00EE3906" w:rsidRDefault="00B67BC9" w:rsidP="00B67BC9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3</w:t>
      </w:r>
      <w:r w:rsidR="00F644F3">
        <w:rPr>
          <w:rFonts w:ascii="TH SarabunPSK" w:hAnsi="TH SarabunPSK" w:cs="TH SarabunPSK" w:hint="cs"/>
          <w:sz w:val="32"/>
          <w:szCs w:val="32"/>
          <w:cs/>
        </w:rPr>
        <w:t>.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 จัดจุดล้างมือหรือเจลแอลกอฮอล์อย่างเพียงพอ</w:t>
      </w:r>
    </w:p>
    <w:p w:rsidR="00B67BC9" w:rsidRPr="00EE3906" w:rsidRDefault="00B67BC9" w:rsidP="00B67BC9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4</w:t>
      </w:r>
      <w:r w:rsidR="00F644F3">
        <w:rPr>
          <w:rFonts w:ascii="TH SarabunPSK" w:hAnsi="TH SarabunPSK" w:cs="TH SarabunPSK" w:hint="cs"/>
          <w:sz w:val="32"/>
          <w:szCs w:val="32"/>
          <w:cs/>
        </w:rPr>
        <w:t>.</w:t>
      </w:r>
      <w:r w:rsidRPr="00EE3906">
        <w:rPr>
          <w:rFonts w:ascii="TH SarabunPSK" w:hAnsi="TH SarabunPSK" w:cs="TH SarabunPSK"/>
          <w:sz w:val="32"/>
          <w:szCs w:val="32"/>
          <w:cs/>
        </w:rPr>
        <w:t>จัดระยะห่างระหว่างบุคคลอย่างน้อย 1-2 เมตร</w:t>
      </w:r>
    </w:p>
    <w:p w:rsidR="00925590" w:rsidRDefault="00B67BC9" w:rsidP="00F644F3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5</w:t>
      </w:r>
      <w:r w:rsidR="00F644F3">
        <w:rPr>
          <w:rFonts w:ascii="TH SarabunPSK" w:hAnsi="TH SarabunPSK" w:cs="TH SarabunPSK" w:hint="cs"/>
          <w:sz w:val="32"/>
          <w:szCs w:val="32"/>
          <w:cs/>
        </w:rPr>
        <w:t>.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 ทำความสะอาดห้องเรียน/พื้นผิวสัมผัสร่วม เปิดหน้าต่างประตู ระบายอากาศ </w:t>
      </w:r>
    </w:p>
    <w:p w:rsidR="00F644F3" w:rsidRDefault="00F644F3" w:rsidP="00F644F3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CF4D31">
        <w:rPr>
          <w:rFonts w:ascii="TH SarabunPSK" w:hAnsi="TH SarabunPSK" w:cs="TH SarabunPSK"/>
          <w:sz w:val="32"/>
          <w:szCs w:val="32"/>
          <w:cs/>
        </w:rPr>
        <w:t>ในการนอนของนักเรียนมีการเว้นระยะห่าง อย่างน้อย 1 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25590" w:rsidRDefault="00925590" w:rsidP="00B67BC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38575" cy="287914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7182787_3980652018631997_112618686282652723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51" cy="288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C9" w:rsidRDefault="00925590" w:rsidP="00C704C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488565" cy="2018962"/>
            <wp:effectExtent l="0" t="0" r="6985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6645431_3980651798632019_61996618649842319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807" cy="202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704400" cy="2028450"/>
            <wp:effectExtent l="0" t="0" r="127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6427020_3980652091965323_32559618314434920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163" cy="2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C9" w:rsidRDefault="00B67BC9" w:rsidP="00C704C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704C9" w:rsidRPr="00F644F3" w:rsidRDefault="00681C7F" w:rsidP="00C704C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44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โรงเรียนทุ่งโพธิ์</w:t>
      </w:r>
      <w:r w:rsidR="00EE3906" w:rsidRPr="00F644F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r w:rsidRPr="00F64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E3906" w:rsidRPr="00F644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จังหวัดพังงา สังกัดสำนักงานเขตพื้นที่การศึกษามัธยมศึกษา เขต 14 </w:t>
      </w:r>
      <w:r w:rsidRPr="00F64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81C7F" w:rsidRPr="00EE3906" w:rsidRDefault="00681C7F" w:rsidP="00EE3906">
      <w:pPr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1.การเตรียมความพร้อมการจัดการเรียนการสอน</w:t>
      </w:r>
    </w:p>
    <w:p w:rsidR="00EE3906" w:rsidRDefault="00681C7F" w:rsidP="00EE3906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A15B88" w:rsidRPr="00EE3906">
        <w:rPr>
          <w:rFonts w:ascii="TH SarabunPSK" w:hAnsi="TH SarabunPSK" w:cs="TH SarabunPSK"/>
          <w:sz w:val="32"/>
          <w:szCs w:val="32"/>
          <w:cs/>
        </w:rPr>
        <w:t>จัดห้องเรียนในแต่ละห้องให้มีระยะห่างทางสังคม (</w:t>
      </w:r>
      <w:r w:rsidR="00A15B88" w:rsidRPr="00EE3906">
        <w:rPr>
          <w:rFonts w:ascii="TH SarabunPSK" w:hAnsi="TH SarabunPSK" w:cs="TH SarabunPSK"/>
          <w:sz w:val="32"/>
          <w:szCs w:val="32"/>
        </w:rPr>
        <w:t>social Distancing</w:t>
      </w:r>
      <w:r w:rsidR="00A15B88" w:rsidRPr="00EE3906">
        <w:rPr>
          <w:rFonts w:ascii="TH SarabunPSK" w:hAnsi="TH SarabunPSK" w:cs="TH SarabunPSK"/>
          <w:sz w:val="32"/>
          <w:szCs w:val="32"/>
          <w:cs/>
        </w:rPr>
        <w:t>) จำนวนนักเรียน</w:t>
      </w:r>
      <w:r w:rsid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527" w:rsidRPr="00EE3906">
        <w:rPr>
          <w:rFonts w:ascii="TH SarabunPSK" w:hAnsi="TH SarabunPSK" w:cs="TH SarabunPSK"/>
          <w:sz w:val="32"/>
          <w:szCs w:val="32"/>
          <w:cs/>
        </w:rPr>
        <w:t>20</w:t>
      </w:r>
      <w:r w:rsid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1527" w:rsidRPr="00EE3906">
        <w:rPr>
          <w:rFonts w:ascii="TH SarabunPSK" w:hAnsi="TH SarabunPSK" w:cs="TH SarabunPSK"/>
          <w:sz w:val="32"/>
          <w:szCs w:val="32"/>
          <w:cs/>
        </w:rPr>
        <w:t xml:space="preserve">-25 </w:t>
      </w:r>
    </w:p>
    <w:p w:rsidR="00681C7F" w:rsidRPr="00EE3906" w:rsidRDefault="00E11527" w:rsidP="00EE39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 xml:space="preserve">คน/ระดับมัธยมศึกษาตอนต้น มี 12 ห้องเรียน มีนักเรียนประมาณ 437 คน เฉลี่ยห้องละ 36 คน ระดับชั้นมัธยมตอนปลายและระดับประกาศนียบัตรวิชาชีพ (ปวช.) มี 12 ห้องเรียน มีนักเรียนประมาณ 214 คน เฉลี่ย ห้องละ 20 คน </w:t>
      </w:r>
    </w:p>
    <w:p w:rsidR="00E11527" w:rsidRPr="00EE3906" w:rsidRDefault="00E11527" w:rsidP="00EE390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2.</w:t>
      </w:r>
      <w:r w:rsid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3906">
        <w:rPr>
          <w:rFonts w:ascii="TH SarabunPSK" w:hAnsi="TH SarabunPSK" w:cs="TH SarabunPSK"/>
          <w:sz w:val="32"/>
          <w:szCs w:val="32"/>
          <w:cs/>
        </w:rPr>
        <w:t>ร</w:t>
      </w:r>
      <w:r w:rsidR="00EE3906">
        <w:rPr>
          <w:rFonts w:ascii="TH SarabunPSK" w:hAnsi="TH SarabunPSK" w:cs="TH SarabunPSK" w:hint="cs"/>
          <w:sz w:val="32"/>
          <w:szCs w:val="32"/>
          <w:cs/>
        </w:rPr>
        <w:t>ู</w:t>
      </w:r>
      <w:r w:rsidRPr="00EE3906">
        <w:rPr>
          <w:rFonts w:ascii="TH SarabunPSK" w:hAnsi="TH SarabunPSK" w:cs="TH SarabunPSK"/>
          <w:sz w:val="32"/>
          <w:szCs w:val="32"/>
          <w:cs/>
        </w:rPr>
        <w:t>ปแบบการจัดการเรียนการสอนของโรงเรียน</w:t>
      </w:r>
    </w:p>
    <w:p w:rsidR="00E11527" w:rsidRPr="00EE3906" w:rsidRDefault="00E11527" w:rsidP="00EE390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ab/>
        <w:t xml:space="preserve">2.1 ระดับชั้นมัธยมศึกษาตอนต้น (ม.1- ม.3) จัดการเรียนการสอนแบบ </w:t>
      </w:r>
      <w:r w:rsidRPr="00EE3906">
        <w:rPr>
          <w:rFonts w:ascii="TH SarabunPSK" w:hAnsi="TH SarabunPSK" w:cs="TH SarabunPSK"/>
          <w:sz w:val="32"/>
          <w:szCs w:val="32"/>
        </w:rPr>
        <w:t>On</w:t>
      </w:r>
      <w:r w:rsidRPr="00EE3906">
        <w:rPr>
          <w:rFonts w:ascii="TH SarabunPSK" w:hAnsi="TH SarabunPSK" w:cs="TH SarabunPSK"/>
          <w:sz w:val="32"/>
          <w:szCs w:val="32"/>
          <w:cs/>
        </w:rPr>
        <w:t>-</w:t>
      </w:r>
      <w:r w:rsidRPr="00EE3906">
        <w:rPr>
          <w:rFonts w:ascii="TH SarabunPSK" w:hAnsi="TH SarabunPSK" w:cs="TH SarabunPSK"/>
          <w:sz w:val="32"/>
          <w:szCs w:val="32"/>
        </w:rPr>
        <w:t xml:space="preserve">Site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 2 กลุ่ม กลุ่ม 1 เรียนวันจันทร์ – พุธ  กลุ่ม 2 เรียนพฤหัส – เสาร์  </w:t>
      </w:r>
    </w:p>
    <w:p w:rsidR="00E11BE9" w:rsidRPr="00EE3906" w:rsidRDefault="00E11527" w:rsidP="00EE390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ab/>
        <w:t xml:space="preserve">2.2 ระดับชั้นมัธยมศึกษาตอนปลาย (ม.4- ม.6) จัดการเรียนการสอนแบบ </w:t>
      </w:r>
      <w:r w:rsidRPr="00EE3906">
        <w:rPr>
          <w:rFonts w:ascii="TH SarabunPSK" w:hAnsi="TH SarabunPSK" w:cs="TH SarabunPSK"/>
          <w:sz w:val="32"/>
          <w:szCs w:val="32"/>
        </w:rPr>
        <w:t>On</w:t>
      </w:r>
      <w:r w:rsidRPr="00EE3906">
        <w:rPr>
          <w:rFonts w:ascii="TH SarabunPSK" w:hAnsi="TH SarabunPSK" w:cs="TH SarabunPSK"/>
          <w:sz w:val="32"/>
          <w:szCs w:val="32"/>
          <w:cs/>
        </w:rPr>
        <w:t>-</w:t>
      </w:r>
      <w:r w:rsidRPr="00EE3906">
        <w:rPr>
          <w:rFonts w:ascii="TH SarabunPSK" w:hAnsi="TH SarabunPSK" w:cs="TH SarabunPSK"/>
          <w:sz w:val="32"/>
          <w:szCs w:val="32"/>
        </w:rPr>
        <w:t xml:space="preserve">Site </w:t>
      </w:r>
      <w:r w:rsidR="009B621A" w:rsidRPr="00EE39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3906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9B621A" w:rsidRPr="00EE3906">
        <w:rPr>
          <w:rFonts w:ascii="TH SarabunPSK" w:hAnsi="TH SarabunPSK" w:cs="TH SarabunPSK"/>
          <w:sz w:val="32"/>
          <w:szCs w:val="32"/>
          <w:cs/>
        </w:rPr>
        <w:t xml:space="preserve">มาเรียนตามปกติ จันทร์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9B621A" w:rsidRPr="00EE3906">
        <w:rPr>
          <w:rFonts w:ascii="TH SarabunPSK" w:hAnsi="TH SarabunPSK" w:cs="TH SarabunPSK"/>
          <w:sz w:val="32"/>
          <w:szCs w:val="32"/>
          <w:cs/>
        </w:rPr>
        <w:t>ศุกร์ ม.4/3 อาจเรียนในหอประชุม จันทร์ – พุธ ม.5/3 อาจเรียนในหอประชุม / อื่น</w:t>
      </w:r>
      <w:r w:rsid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621A" w:rsidRPr="00EE3906">
        <w:rPr>
          <w:rFonts w:ascii="TH SarabunPSK" w:hAnsi="TH SarabunPSK" w:cs="TH SarabunPSK"/>
          <w:sz w:val="32"/>
          <w:szCs w:val="32"/>
          <w:cs/>
        </w:rPr>
        <w:t xml:space="preserve">ๆ  </w:t>
      </w:r>
    </w:p>
    <w:p w:rsidR="00E11BE9" w:rsidRPr="00EE3906" w:rsidRDefault="00EE3906" w:rsidP="00F644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11BE9" w:rsidRPr="00EE3906">
        <w:rPr>
          <w:rFonts w:ascii="TH SarabunPSK" w:hAnsi="TH SarabunPSK" w:cs="TH SarabunPSK"/>
          <w:sz w:val="32"/>
          <w:szCs w:val="32"/>
          <w:cs/>
        </w:rPr>
        <w:t>มาตรการและแนวทางในการดูแลด้านอนามัยและสิ่งแวดล้อมของโรงเรียน</w:t>
      </w:r>
    </w:p>
    <w:p w:rsidR="00E11BE9" w:rsidRPr="00EE3906" w:rsidRDefault="00E11BE9" w:rsidP="00F644F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มาตรการคัดกรอง</w:t>
      </w:r>
    </w:p>
    <w:p w:rsidR="00EE3906" w:rsidRDefault="00E11BE9" w:rsidP="00F644F3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จุดที่ 1 เมื</w:t>
      </w:r>
      <w:r w:rsidR="00EE3906">
        <w:rPr>
          <w:rFonts w:ascii="TH SarabunPSK" w:hAnsi="TH SarabunPSK" w:cs="TH SarabunPSK" w:hint="cs"/>
          <w:sz w:val="32"/>
          <w:szCs w:val="32"/>
          <w:cs/>
        </w:rPr>
        <w:t>่</w:t>
      </w:r>
      <w:r w:rsidR="00EE3906">
        <w:rPr>
          <w:rFonts w:ascii="TH SarabunPSK" w:hAnsi="TH SarabunPSK" w:cs="TH SarabunPSK"/>
          <w:sz w:val="32"/>
          <w:szCs w:val="32"/>
          <w:cs/>
        </w:rPr>
        <w:t>อ</w:t>
      </w:r>
      <w:r w:rsidRPr="00EE3906">
        <w:rPr>
          <w:rFonts w:ascii="TH SarabunPSK" w:hAnsi="TH SarabunPSK" w:cs="TH SarabunPSK"/>
          <w:sz w:val="32"/>
          <w:szCs w:val="32"/>
          <w:cs/>
        </w:rPr>
        <w:t>ถึง</w:t>
      </w:r>
      <w:r w:rsidR="00EE3906">
        <w:rPr>
          <w:rFonts w:ascii="TH SarabunPSK" w:hAnsi="TH SarabunPSK" w:cs="TH SarabunPSK" w:hint="cs"/>
          <w:sz w:val="32"/>
          <w:szCs w:val="32"/>
          <w:cs/>
        </w:rPr>
        <w:t>โ</w:t>
      </w:r>
      <w:r w:rsidRPr="00EE3906">
        <w:rPr>
          <w:rFonts w:ascii="TH SarabunPSK" w:hAnsi="TH SarabunPSK" w:cs="TH SarabunPSK"/>
          <w:sz w:val="32"/>
          <w:szCs w:val="32"/>
          <w:cs/>
        </w:rPr>
        <w:t>รงเรียนต้องใส่หน้ากากอนามัย เดินเป</w:t>
      </w:r>
      <w:r w:rsidR="00EE3906">
        <w:rPr>
          <w:rFonts w:ascii="TH SarabunPSK" w:hAnsi="TH SarabunPSK" w:cs="TH SarabunPSK" w:hint="cs"/>
          <w:sz w:val="32"/>
          <w:szCs w:val="32"/>
          <w:cs/>
        </w:rPr>
        <w:t>็</w:t>
      </w:r>
      <w:r w:rsidRPr="00EE3906">
        <w:rPr>
          <w:rFonts w:ascii="TH SarabunPSK" w:hAnsi="TH SarabunPSK" w:cs="TH SarabunPSK"/>
          <w:sz w:val="32"/>
          <w:szCs w:val="32"/>
          <w:cs/>
        </w:rPr>
        <w:t>นแถวผ่านประตูโรงเรียน คุณครูเวร</w:t>
      </w:r>
    </w:p>
    <w:p w:rsidR="00E11BE9" w:rsidRPr="00EE3906" w:rsidRDefault="00E11BE9" w:rsidP="00EE39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ประจำวันจำนวน 2 คน ดำเนินการตรวจคัดกรอง ตรวจวัดอุณหภูมิ ล้างมือด้วยเจลแอลกอฮอล์ ณ บริเวณศาลาพระ โดยเดินผ่านตามจุดที่มีการเว้นระยะตามทางเดิน</w:t>
      </w:r>
    </w:p>
    <w:p w:rsidR="00EE3906" w:rsidRDefault="00E11BE9" w:rsidP="00EE3906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จุดที่ 2 สำหรับ</w:t>
      </w:r>
      <w:r w:rsidR="004A3E7F" w:rsidRPr="00EE3906">
        <w:rPr>
          <w:rFonts w:ascii="TH SarabunPSK" w:hAnsi="TH SarabunPSK" w:cs="TH SarabunPSK"/>
          <w:sz w:val="32"/>
          <w:szCs w:val="32"/>
          <w:cs/>
        </w:rPr>
        <w:t>นักเรียนที่นำจักรยานยนต์มาโรงเรียน นักเรียนต้องใส่หน้ากากอนามัย โดยเข้า</w:t>
      </w:r>
    </w:p>
    <w:p w:rsidR="00E11527" w:rsidRPr="00EE3906" w:rsidRDefault="004A3E7F" w:rsidP="00EE39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ทางประตูทิศตะวันตก โดยคุ</w:t>
      </w:r>
      <w:r w:rsidR="00791C84" w:rsidRPr="00EE3906">
        <w:rPr>
          <w:rFonts w:ascii="TH SarabunPSK" w:hAnsi="TH SarabunPSK" w:cs="TH SarabunPSK"/>
          <w:sz w:val="32"/>
          <w:szCs w:val="32"/>
          <w:cs/>
        </w:rPr>
        <w:t>ณ</w:t>
      </w:r>
      <w:r w:rsidRPr="00EE3906">
        <w:rPr>
          <w:rFonts w:ascii="TH SarabunPSK" w:hAnsi="TH SarabunPSK" w:cs="TH SarabunPSK"/>
          <w:sz w:val="32"/>
          <w:szCs w:val="32"/>
          <w:cs/>
        </w:rPr>
        <w:t>ครูเวรประจำวันจำนวน 2 คน ดำเนินการ</w:t>
      </w:r>
      <w:r w:rsidR="00791C84" w:rsidRPr="00EE3906">
        <w:rPr>
          <w:rFonts w:ascii="TH SarabunPSK" w:hAnsi="TH SarabunPSK" w:cs="TH SarabunPSK"/>
          <w:sz w:val="32"/>
          <w:szCs w:val="32"/>
          <w:cs/>
        </w:rPr>
        <w:t xml:space="preserve">ตรวจคัดกรอง ตรวจวัดอุณหภูมิ </w:t>
      </w:r>
      <w:r w:rsidR="000B546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91C84" w:rsidRPr="00EE3906">
        <w:rPr>
          <w:rFonts w:ascii="TH SarabunPSK" w:hAnsi="TH SarabunPSK" w:cs="TH SarabunPSK"/>
          <w:sz w:val="32"/>
          <w:szCs w:val="32"/>
          <w:cs/>
        </w:rPr>
        <w:t xml:space="preserve">ล้างมือด้วยเจอแอลกอฮอล์ ณ บริเวณประตูตะวันตก นักเรียนระดับมัธยมศึกษาตอนต้นมาจอดบริเวณถนนข้างหอประชุม (เนื่องจากนักเรียนกลับ 16.00น.) นักเรียนระดับมัธยมศึกษาตอนปลาย/ประกาศนียบัตรวิชาชีพจอดบริเวณที่จอดรถจักรยานยนต์ นักเรียนปกติ (เนื่องจากนักเรียนกลับก่อน 16.00น.)  </w:t>
      </w:r>
      <w:r w:rsidR="00E11527" w:rsidRPr="00EE390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E3906" w:rsidRDefault="00791C84" w:rsidP="00EE3906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กรณีฝนตก รถรับส่งนักเรียน/ผู้ปกครอง เข้ามาส่งนักเรียนในโรงเรียบน ณ หอประชุม</w:t>
      </w:r>
    </w:p>
    <w:p w:rsidR="00791C84" w:rsidRPr="00EE3906" w:rsidRDefault="00791C84" w:rsidP="00EE39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โรงเรียน ผ่านถนนอาคารเรียน 1 อาคารเรียน 2 และวนผ่านหลังอาคารเรียน (</w:t>
      </w:r>
      <w:r w:rsidRPr="00EE3906">
        <w:rPr>
          <w:rFonts w:ascii="TH SarabunPSK" w:hAnsi="TH SarabunPSK" w:cs="TH SarabunPSK"/>
          <w:sz w:val="32"/>
          <w:szCs w:val="32"/>
        </w:rPr>
        <w:t>One Way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D2F65" w:rsidRPr="00EE3906">
        <w:rPr>
          <w:rFonts w:ascii="TH SarabunPSK" w:hAnsi="TH SarabunPSK" w:cs="TH SarabunPSK"/>
          <w:sz w:val="32"/>
          <w:szCs w:val="32"/>
          <w:cs/>
        </w:rPr>
        <w:t xml:space="preserve">คุณครูเวรจำนวน </w:t>
      </w:r>
      <w:r w:rsidR="000B5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2F65" w:rsidRPr="00EE3906">
        <w:rPr>
          <w:rFonts w:ascii="TH SarabunPSK" w:hAnsi="TH SarabunPSK" w:cs="TH SarabunPSK"/>
          <w:sz w:val="32"/>
          <w:szCs w:val="32"/>
          <w:cs/>
        </w:rPr>
        <w:t>2 คน ดำเนินการตรวจคัดกรอง ตรวจวัดอุณหภูมิ ล้างมือด้วยเจลแอลกอฮอล์ ณ ห้องระชุมโรงเรียน</w:t>
      </w:r>
    </w:p>
    <w:p w:rsidR="000B546E" w:rsidRDefault="006D2F65" w:rsidP="00EE3906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ขณะทำการคัดกรอง กากพบนักเรียนมีอาการไข้ จาม มีน้ำมูก หายใจเหนื่อยหอบ ให้</w:t>
      </w:r>
    </w:p>
    <w:p w:rsidR="000B546E" w:rsidRDefault="006D2F65" w:rsidP="00F644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B546E">
        <w:rPr>
          <w:rFonts w:ascii="TH SarabunPSK" w:hAnsi="TH SarabunPSK" w:cs="TH SarabunPSK"/>
          <w:sz w:val="32"/>
          <w:szCs w:val="32"/>
          <w:cs/>
        </w:rPr>
        <w:t xml:space="preserve">ผู้ปกครองรับนักเรียนกลับไปพบแพทย์   </w:t>
      </w:r>
    </w:p>
    <w:p w:rsidR="006D2F65" w:rsidRPr="000B546E" w:rsidRDefault="000B546E" w:rsidP="000B5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6D2F65" w:rsidRPr="000B546E">
        <w:rPr>
          <w:rFonts w:ascii="TH SarabunPSK" w:hAnsi="TH SarabunPSK" w:cs="TH SarabunPSK"/>
          <w:sz w:val="32"/>
          <w:szCs w:val="32"/>
          <w:cs/>
        </w:rPr>
        <w:t xml:space="preserve"> การดำเนินกิจกรรม 5 ส </w:t>
      </w:r>
      <w:r w:rsidR="006E3408" w:rsidRPr="000B546E">
        <w:rPr>
          <w:rFonts w:ascii="TH SarabunPSK" w:hAnsi="TH SarabunPSK" w:cs="TH SarabunPSK"/>
          <w:sz w:val="32"/>
          <w:szCs w:val="32"/>
          <w:cs/>
        </w:rPr>
        <w:t xml:space="preserve">/กิจกรรมเพื่อสังคม </w:t>
      </w:r>
    </w:p>
    <w:p w:rsidR="000B546E" w:rsidRDefault="006E3408" w:rsidP="000B546E">
      <w:pPr>
        <w:pStyle w:val="a3"/>
        <w:spacing w:after="0"/>
        <w:ind w:left="144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เวลา 07.40 -08.00 น . เป็นกิจกรรม 5 ส./กิจกรรมเพื่อสังคม ตามเขตพื้นที่ของแต่ละ</w:t>
      </w:r>
    </w:p>
    <w:p w:rsidR="006E3408" w:rsidRPr="000B546E" w:rsidRDefault="006E3408" w:rsidP="000B546E">
      <w:pPr>
        <w:rPr>
          <w:rFonts w:ascii="TH SarabunPSK" w:hAnsi="TH SarabunPSK" w:cs="TH SarabunPSK"/>
          <w:sz w:val="32"/>
          <w:szCs w:val="32"/>
        </w:rPr>
      </w:pPr>
      <w:r w:rsidRPr="000B546E">
        <w:rPr>
          <w:rFonts w:ascii="TH SarabunPSK" w:hAnsi="TH SarabunPSK" w:cs="TH SarabunPSK"/>
          <w:sz w:val="32"/>
          <w:szCs w:val="32"/>
          <w:cs/>
        </w:rPr>
        <w:t>ห้องเรียน ครูที่ปรึกษา กำกับดูแลนักเรียนห้องตนเองให้นักเรียนดำเนินกิจรกรมให้บรรลุตามวัตถุประสงค์ของกิจกรรม 5 ส และเพื่อประเมินกิจกรรมเพื่อสังคมฯ โดยตลอดการดำเนินกิจกรรมต้องปฏิบัติตามมาตรการการเว้นระยะห่างทางสังคม (</w:t>
      </w:r>
      <w:r w:rsidRPr="000B546E">
        <w:rPr>
          <w:rFonts w:ascii="TH SarabunPSK" w:hAnsi="TH SarabunPSK" w:cs="TH SarabunPSK"/>
          <w:sz w:val="32"/>
          <w:szCs w:val="32"/>
        </w:rPr>
        <w:t>Social Distancing</w:t>
      </w:r>
      <w:r w:rsidRPr="000B546E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E3408" w:rsidRPr="00673942" w:rsidRDefault="006E3408" w:rsidP="00673942">
      <w:pPr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</w:rPr>
        <w:lastRenderedPageBreak/>
        <w:t xml:space="preserve">5 </w:t>
      </w:r>
      <w:r w:rsidRPr="00673942">
        <w:rPr>
          <w:rFonts w:ascii="TH SarabunPSK" w:hAnsi="TH SarabunPSK" w:cs="TH SarabunPSK"/>
          <w:sz w:val="32"/>
          <w:szCs w:val="32"/>
          <w:cs/>
        </w:rPr>
        <w:t xml:space="preserve">กิจกรรมหน้าเสาธง </w:t>
      </w:r>
    </w:p>
    <w:p w:rsidR="00673942" w:rsidRDefault="006E3408" w:rsidP="00673942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เวลา 08.00 – 08.15 น. กิจกรรมหน้าเสาธง นักเรียนเข้าแถวเป็นห้องเรียนตามจุดที่โรงเรียน</w:t>
      </w:r>
    </w:p>
    <w:p w:rsidR="004D5A32" w:rsidRPr="00673942" w:rsidRDefault="006E3408" w:rsidP="00673942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กำหนด โดยครูที่ปรึกษาลงกำกับดูแลนักเรียนห้องตนเองตลอดเวลาที่ดำเนินกิจกรรม โดยต้องปฏิบัติตามมาตรการการเว้นระยะห่างทางสังคม (</w:t>
      </w:r>
      <w:r w:rsidRPr="00673942">
        <w:rPr>
          <w:rFonts w:ascii="TH SarabunPSK" w:hAnsi="TH SarabunPSK" w:cs="TH SarabunPSK"/>
          <w:sz w:val="32"/>
          <w:szCs w:val="32"/>
        </w:rPr>
        <w:t>Social Distancing</w:t>
      </w:r>
      <w:r w:rsidRPr="0067394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7394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5A32" w:rsidRPr="00673942">
        <w:rPr>
          <w:rFonts w:ascii="TH SarabunPSK" w:hAnsi="TH SarabunPSK" w:cs="TH SarabunPSK"/>
          <w:sz w:val="32"/>
          <w:szCs w:val="32"/>
          <w:cs/>
        </w:rPr>
        <w:t>กรณีฝนตกให้เข้าแถวที่โต๊ะของนักเรียนในห้องเรียนตนเอง หรือหน้าห้อง กรณี ม. ปลาย ทีไม่มีห้องประจำ</w:t>
      </w:r>
      <w:r w:rsidR="00562A76" w:rsidRPr="00673942">
        <w:rPr>
          <w:rFonts w:ascii="TH SarabunPSK" w:hAnsi="TH SarabunPSK" w:cs="TH SarabunPSK"/>
          <w:sz w:val="32"/>
          <w:szCs w:val="32"/>
          <w:cs/>
        </w:rPr>
        <w:t xml:space="preserve"> โดยครุที่ปรึกษาลงกำกับดูแลนักเรียนก้องตนเอง ตลอดเวลาที่ดำเนินกิจกรรม </w:t>
      </w:r>
      <w:r w:rsidR="004D5A32" w:rsidRPr="00673942">
        <w:rPr>
          <w:rFonts w:ascii="TH SarabunPSK" w:hAnsi="TH SarabunPSK" w:cs="TH SarabunPSK"/>
          <w:sz w:val="32"/>
          <w:szCs w:val="32"/>
          <w:cs/>
        </w:rPr>
        <w:t>แล้วแต่กรณี เวลา 08.00 – 08.15 น. กิจกรรมหน้าเสาธง นักเรียนเข้าแถวเป็นห้องเรียนตามจุดที่โรงเรียนกำหนด โดยครูที่ปรึกษาลงกำกับดูแลนักเรียนห้องตนเองตลอดเวลาที่ดำเนินกิจกรรม โดยต้องปฏิบัติตามมาตรการการเว้นระยะห่างทางสังคม (</w:t>
      </w:r>
      <w:r w:rsidR="004D5A32" w:rsidRPr="00673942">
        <w:rPr>
          <w:rFonts w:ascii="TH SarabunPSK" w:hAnsi="TH SarabunPSK" w:cs="TH SarabunPSK"/>
          <w:sz w:val="32"/>
          <w:szCs w:val="32"/>
        </w:rPr>
        <w:t>Social Distancing</w:t>
      </w:r>
      <w:r w:rsidR="004D5A32" w:rsidRPr="00673942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4D5A32" w:rsidRPr="00673942" w:rsidRDefault="00E90A09" w:rsidP="0067394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6.การจัดสภาพแวดล้อมในห้องเรียน</w:t>
      </w:r>
    </w:p>
    <w:p w:rsidR="00673942" w:rsidRDefault="00E90A09" w:rsidP="00673942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ห้องเรียนควรมีการจัดโต๊ะเรียน จำนวนไม่เกิน 20 – 25 ตัว โดยแต่ละตัวให้มีการเว้น</w:t>
      </w:r>
    </w:p>
    <w:p w:rsidR="00E90A09" w:rsidRPr="0047471E" w:rsidRDefault="00E90A09" w:rsidP="00F644F3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ระยะห่างกายภาพ 1.5 เมตร และบนโต๊ะต้องมีฉากพลาสติกใสกั้น ภายใต้เงื่อนไข ถ้าจำนวน</w:t>
      </w:r>
      <w:r w:rsidR="009D2CDC" w:rsidRPr="00673942">
        <w:rPr>
          <w:rFonts w:ascii="TH SarabunPSK" w:hAnsi="TH SarabunPSK" w:cs="TH SarabunPSK"/>
          <w:sz w:val="32"/>
          <w:szCs w:val="32"/>
          <w:cs/>
        </w:rPr>
        <w:t>นกัเรียนในห้องเรียนมีจำนวนน้อยและส</w:t>
      </w:r>
      <w:r w:rsidRPr="00673942">
        <w:rPr>
          <w:rFonts w:ascii="TH SarabunPSK" w:hAnsi="TH SarabunPSK" w:cs="TH SarabunPSK"/>
          <w:sz w:val="32"/>
          <w:szCs w:val="32"/>
          <w:cs/>
        </w:rPr>
        <w:t>ามารถจัดโต๊ะให้มีฉากพลาสติกกั้น ภาย</w:t>
      </w:r>
      <w:r w:rsidR="009D2CDC" w:rsidRPr="00673942">
        <w:rPr>
          <w:rFonts w:ascii="TH SarabunPSK" w:hAnsi="TH SarabunPSK" w:cs="TH SarabunPSK"/>
          <w:sz w:val="32"/>
          <w:szCs w:val="32"/>
          <w:cs/>
        </w:rPr>
        <w:t xml:space="preserve">ใต้เงื่อนไข ถ้าจำนวนนักเรียนในห้องเรียนมีจำนวนน้อยและสามารถจัดโต๊ะให้มีระยะห่างมกากว่า 2 เมตร ไม่ต้องมีฉากพลาสติกใสกั้น กำดำเนินการติดตั้งฉากพลาสติกใสกั้นขึ้นอยู่กับบริบทความพร้อมของโรงเรียน ทำความสะอาดห้องเรียน </w:t>
      </w:r>
      <w:r w:rsidR="00BF2050" w:rsidRPr="00673942">
        <w:rPr>
          <w:rFonts w:ascii="TH SarabunPSK" w:hAnsi="TH SarabunPSK" w:cs="TH SarabunPSK"/>
          <w:sz w:val="32"/>
          <w:szCs w:val="32"/>
          <w:cs/>
        </w:rPr>
        <w:t>โต๊ะเรียนและเก้าอี้ทุกครั้งด้วยน้ำยาฆ่าเชื้อโรคทั้งก้อนเรียน พักกลางวันและหลังเรียน โดยมีการบันทึกข้อมูล</w:t>
      </w:r>
      <w:r w:rsidR="00BF2050" w:rsidRPr="0047471E">
        <w:rPr>
          <w:rFonts w:ascii="TH SarabunPSK" w:hAnsi="TH SarabunPSK" w:cs="TH SarabunPSK"/>
          <w:sz w:val="32"/>
          <w:szCs w:val="32"/>
          <w:cs/>
        </w:rPr>
        <w:t>อย่างเคร่งครัด</w:t>
      </w:r>
    </w:p>
    <w:p w:rsidR="00BF2050" w:rsidRPr="00673942" w:rsidRDefault="00BF2050" w:rsidP="0047471E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7. การใช้ห้องน้ำโรงเรียน</w:t>
      </w:r>
    </w:p>
    <w:p w:rsidR="00673942" w:rsidRDefault="00BF2050" w:rsidP="0047471E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มีครูและเจ้าหน้าที่คอยดูแลนักเรียนในการใช้ห้องน้ำ ทั้งในช่วงเวลาเรียนและนอกเวลาเรียน</w:t>
      </w:r>
    </w:p>
    <w:p w:rsidR="00BF2050" w:rsidRPr="00673942" w:rsidRDefault="00BF2050" w:rsidP="004747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ให้นักเรียนสลับกันใช้ห้องน้ำตามสภาพความเหมาะสมของโรงเรียน โดยรอคิวและมีจุดเว้นระยะห่างอย่างชัดเจน โรงเรียนมีมาตรการใ</w:t>
      </w:r>
      <w:r w:rsidR="0047471E">
        <w:rPr>
          <w:rFonts w:ascii="TH SarabunPSK" w:hAnsi="TH SarabunPSK" w:cs="TH SarabunPSK" w:hint="cs"/>
          <w:sz w:val="32"/>
          <w:szCs w:val="32"/>
          <w:cs/>
        </w:rPr>
        <w:t>นก</w:t>
      </w:r>
      <w:r w:rsidRPr="00673942">
        <w:rPr>
          <w:rFonts w:ascii="TH SarabunPSK" w:hAnsi="TH SarabunPSK" w:cs="TH SarabunPSK"/>
          <w:sz w:val="32"/>
          <w:szCs w:val="32"/>
          <w:cs/>
        </w:rPr>
        <w:t>ารทำความสะอาด ฆ่าเชื้อ</w:t>
      </w:r>
      <w:r w:rsidR="004747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942">
        <w:rPr>
          <w:rFonts w:ascii="TH SarabunPSK" w:hAnsi="TH SarabunPSK" w:cs="TH SarabunPSK"/>
          <w:sz w:val="32"/>
          <w:szCs w:val="32"/>
          <w:cs/>
        </w:rPr>
        <w:t>และบันทึกเวลาในการทำความสะอาดห้องน้ำใน</w:t>
      </w:r>
      <w:r w:rsidR="004747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73942">
        <w:rPr>
          <w:rFonts w:ascii="TH SarabunPSK" w:hAnsi="TH SarabunPSK" w:cs="TH SarabunPSK"/>
          <w:sz w:val="32"/>
          <w:szCs w:val="32"/>
          <w:cs/>
        </w:rPr>
        <w:t>ทุก</w:t>
      </w:r>
      <w:r w:rsidR="004747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3942">
        <w:rPr>
          <w:rFonts w:ascii="TH SarabunPSK" w:hAnsi="TH SarabunPSK" w:cs="TH SarabunPSK"/>
          <w:sz w:val="32"/>
          <w:szCs w:val="32"/>
          <w:cs/>
        </w:rPr>
        <w:t xml:space="preserve">ๆ ชั่วโมง โดยมอบหมายครูเวรประจำ แม่บ้าน นักการ ดำเนินการอย่างเคร่งครัด </w:t>
      </w:r>
    </w:p>
    <w:p w:rsidR="00BF2050" w:rsidRPr="0047471E" w:rsidRDefault="00BF2050" w:rsidP="004747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8.การล้างมือของนักเรียน</w:t>
      </w:r>
    </w:p>
    <w:p w:rsidR="0047471E" w:rsidRDefault="00BF2050" w:rsidP="0047471E">
      <w:pPr>
        <w:pStyle w:val="a3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73942">
        <w:rPr>
          <w:rFonts w:ascii="TH SarabunPSK" w:hAnsi="TH SarabunPSK" w:cs="TH SarabunPSK"/>
          <w:sz w:val="32"/>
          <w:szCs w:val="32"/>
          <w:cs/>
        </w:rPr>
        <w:t>เน้นให้นักเรียนล้างมือบ่อย</w:t>
      </w:r>
      <w:r w:rsidR="003C3AD6" w:rsidRPr="0067394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73942">
        <w:rPr>
          <w:rFonts w:ascii="TH SarabunPSK" w:hAnsi="TH SarabunPSK" w:cs="TH SarabunPSK"/>
          <w:sz w:val="32"/>
          <w:szCs w:val="32"/>
          <w:cs/>
        </w:rPr>
        <w:t>ๆ ด้วยสบู่เหลว ทั้งก่อนและหลังรับประทานอาหาร หลังการเข้า</w:t>
      </w:r>
    </w:p>
    <w:p w:rsidR="0047471E" w:rsidRDefault="00BF2050" w:rsidP="00BA54BB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ห้องน้ำ</w:t>
      </w:r>
      <w:r w:rsidR="003C3AD6" w:rsidRPr="0047471E">
        <w:rPr>
          <w:rFonts w:ascii="TH SarabunPSK" w:hAnsi="TH SarabunPSK" w:cs="TH SarabunPSK"/>
          <w:sz w:val="32"/>
          <w:szCs w:val="32"/>
          <w:cs/>
        </w:rPr>
        <w:t xml:space="preserve">และก่อนกลับบ้านจนติดเป็นนิสัย คุณครูสอนนักเรียนล้างมือโดยเน้นวิธีการล้างมือ 7 ขั้นตอน 20 วินาทีของกรมอนามัย </w:t>
      </w:r>
    </w:p>
    <w:p w:rsidR="003C3AD6" w:rsidRPr="0047471E" w:rsidRDefault="003C3AD6" w:rsidP="004747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9.การรับประทานอาหารกลางวัน  </w:t>
      </w:r>
    </w:p>
    <w:p w:rsidR="003C3AD6" w:rsidRPr="0047471E" w:rsidRDefault="003C3AD6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เพื่อลดความแออัดของนักเรียน วิชาการจัดตารางให้เหลื่อมเวลา ในการพักรับประทานอาการกลางวัน ดังนี้  </w:t>
      </w:r>
    </w:p>
    <w:p w:rsidR="003C3AD6" w:rsidRPr="0047471E" w:rsidRDefault="003C3AD6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ระดับมัธยมศึกษาตอนปลาย/ประกาศนียบัตร</w:t>
      </w:r>
      <w:r w:rsidR="000D3F8A" w:rsidRPr="0047471E">
        <w:rPr>
          <w:rFonts w:ascii="TH SarabunPSK" w:hAnsi="TH SarabunPSK" w:cs="TH SarabunPSK"/>
          <w:sz w:val="32"/>
          <w:szCs w:val="32"/>
          <w:cs/>
        </w:rPr>
        <w:t xml:space="preserve">วิชาชีพ พักกลางวัน คาบ 4 เวลา 11.00 – 11.50 น. </w:t>
      </w:r>
    </w:p>
    <w:p w:rsidR="000D3F8A" w:rsidRPr="0047471E" w:rsidRDefault="000D3F8A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ระดับมัธยมศึกษาตอนต้น  พักกลางวัน คาบ 5 เวลา 11.50 – 12.50 น. </w:t>
      </w:r>
    </w:p>
    <w:p w:rsidR="000D3F8A" w:rsidRPr="0047471E" w:rsidRDefault="000D3F8A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lastRenderedPageBreak/>
        <w:t>จึงขอให้ครูผู้สอนปล่อยนักเรียนตรงเวลา โดยเฉพาะในคาบก่อนพักรับประทานอาหารกลางวัน เพื่อไม่ให้นักเรียนแต่ละระดับไปพักรับประทานทับซ้อนเวลากัน</w:t>
      </w:r>
    </w:p>
    <w:p w:rsidR="000D3F8A" w:rsidRPr="0047471E" w:rsidRDefault="000D3F8A" w:rsidP="004747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10. การใช้โรงอาหาร</w:t>
      </w:r>
    </w:p>
    <w:p w:rsidR="000D3F8A" w:rsidRPr="0047471E" w:rsidRDefault="000D3F8A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1. ทำความสะอาดโต๊ะและเก้าอี้ พื้นโรงอาหาร </w:t>
      </w:r>
      <w:proofErr w:type="spellStart"/>
      <w:r w:rsidRPr="0047471E">
        <w:rPr>
          <w:rFonts w:ascii="TH SarabunPSK" w:hAnsi="TH SarabunPSK" w:cs="TH SarabunPSK"/>
          <w:sz w:val="32"/>
          <w:szCs w:val="32"/>
          <w:cs/>
        </w:rPr>
        <w:t>พี้น</w:t>
      </w:r>
      <w:proofErr w:type="spellEnd"/>
      <w:r w:rsidRPr="0047471E">
        <w:rPr>
          <w:rFonts w:ascii="TH SarabunPSK" w:hAnsi="TH SarabunPSK" w:cs="TH SarabunPSK"/>
          <w:sz w:val="32"/>
          <w:szCs w:val="32"/>
          <w:cs/>
        </w:rPr>
        <w:t>ที่ขายอาหารด้วยน้ำยาฆ่าเชื้อ ทั้งก่อนและหลังการรับประทานอาหารของนักเรียนในแต่ละรอบ</w:t>
      </w:r>
    </w:p>
    <w:p w:rsidR="000D3F8A" w:rsidRPr="0047471E" w:rsidRDefault="000D3F8A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2.ทำสัญลักษณ์โต๊ะเก้าอี้โรงอาหารสำหรับนั่งและห้ามนั่ง โดยเน้นการเว้นระยะห่างทางสังคม </w:t>
      </w:r>
    </w:p>
    <w:p w:rsidR="000D3F8A" w:rsidRPr="0047471E" w:rsidRDefault="000D3F8A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3.ร้านอาหารสวัสดิการโรงเรียน จำหน่ายอาหาร ณ บริเวณ</w:t>
      </w:r>
      <w:r w:rsidR="00960DB5" w:rsidRPr="0047471E">
        <w:rPr>
          <w:rFonts w:ascii="TH SarabunPSK" w:hAnsi="TH SarabunPSK" w:cs="TH SarabunPSK"/>
          <w:sz w:val="32"/>
          <w:szCs w:val="32"/>
          <w:cs/>
        </w:rPr>
        <w:t>โรงอาหารเก่า เพื่อลดควา</w:t>
      </w:r>
      <w:r w:rsidRPr="0047471E">
        <w:rPr>
          <w:rFonts w:ascii="TH SarabunPSK" w:hAnsi="TH SarabunPSK" w:cs="TH SarabunPSK"/>
          <w:sz w:val="32"/>
          <w:szCs w:val="32"/>
          <w:cs/>
        </w:rPr>
        <w:t>มแออัด</w:t>
      </w:r>
      <w:r w:rsidR="00960DB5" w:rsidRPr="0047471E">
        <w:rPr>
          <w:rFonts w:ascii="TH SarabunPSK" w:hAnsi="TH SarabunPSK" w:cs="TH SarabunPSK"/>
          <w:sz w:val="32"/>
          <w:szCs w:val="32"/>
          <w:cs/>
        </w:rPr>
        <w:t>ของโรงอาหารหลังใหม่ และทำสัญลักษณ์โต๊ะเก้าอี้โรงอาหารเก่า สำรหับนั่งและหามนั่งโดยเน้นการเว้นระยะห่างทางสังคม</w:t>
      </w:r>
    </w:p>
    <w:p w:rsidR="00DB7309" w:rsidRPr="0047471E" w:rsidRDefault="00DB7309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4.อุปกรณ์ภาชนะในการรับประทานอาหาร จะต้องมีมาตรการทำความสะอาด อย่างชัดเจน เช่นหลังจากการล้างภาชนะควรมีการนำไปตากแสงแดด หรืออบด้วยตู้อบให้แห้งสนิทเพื่อเป็นการฆ่าเชื้อโรคและจัดเก็บให้มิดชิด </w:t>
      </w:r>
    </w:p>
    <w:p w:rsidR="00DB7309" w:rsidRPr="0047471E" w:rsidRDefault="00DB7309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5.วัตถุดิบในการทำอาหา</w:t>
      </w:r>
      <w:r w:rsidR="00566AC3" w:rsidRPr="0047471E">
        <w:rPr>
          <w:rFonts w:ascii="TH SarabunPSK" w:hAnsi="TH SarabunPSK" w:cs="TH SarabunPSK"/>
          <w:sz w:val="32"/>
          <w:szCs w:val="32"/>
          <w:cs/>
        </w:rPr>
        <w:t>รจะต้องมีความสดใหม่และปรุงสุก ถู</w:t>
      </w:r>
      <w:r w:rsidRPr="0047471E">
        <w:rPr>
          <w:rFonts w:ascii="TH SarabunPSK" w:hAnsi="TH SarabunPSK" w:cs="TH SarabunPSK"/>
          <w:sz w:val="32"/>
          <w:szCs w:val="32"/>
          <w:cs/>
        </w:rPr>
        <w:t>กสุข</w:t>
      </w:r>
      <w:r w:rsidR="00566AC3" w:rsidRPr="0047471E">
        <w:rPr>
          <w:rFonts w:ascii="TH SarabunPSK" w:hAnsi="TH SarabunPSK" w:cs="TH SarabunPSK"/>
          <w:sz w:val="32"/>
          <w:szCs w:val="32"/>
          <w:cs/>
        </w:rPr>
        <w:t>ลัก</w:t>
      </w:r>
      <w:r w:rsidRPr="0047471E">
        <w:rPr>
          <w:rFonts w:ascii="TH SarabunPSK" w:hAnsi="TH SarabunPSK" w:cs="TH SarabunPSK"/>
          <w:sz w:val="32"/>
          <w:szCs w:val="32"/>
          <w:cs/>
        </w:rPr>
        <w:t>ษณะและทำความสะอาดอย่างเคร่งครัดก่อนนำมาปรุงอาหาร</w:t>
      </w:r>
    </w:p>
    <w:p w:rsidR="00566AC3" w:rsidRPr="0047471E" w:rsidRDefault="00DB7309" w:rsidP="0047471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6.</w:t>
      </w:r>
      <w:r w:rsidR="00566AC3" w:rsidRPr="0047471E">
        <w:rPr>
          <w:rFonts w:ascii="TH SarabunPSK" w:hAnsi="TH SarabunPSK" w:cs="TH SarabunPSK"/>
          <w:sz w:val="32"/>
          <w:szCs w:val="32"/>
          <w:cs/>
        </w:rPr>
        <w:t>แม่ครัว/ผู้ช่วยแม่ครัว พนักงานล้างจานต้องใส่หน้ากากอนามัย และถุงมือตลอดเวลาในขระปฏิบัติงาน</w:t>
      </w:r>
    </w:p>
    <w:p w:rsidR="00DB7309" w:rsidRPr="0047471E" w:rsidRDefault="00566AC3" w:rsidP="00BA54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7. การทิ้งขยะให้โรงเรียนมีมาตรการคัดแยกขยะอย่างชัดเจน เช่นขยะเปียก ขยะแห้งและมีการกำจัดหลังเลิกเรียนในทุก ๆ วัน</w:t>
      </w:r>
    </w:p>
    <w:p w:rsidR="00566AC3" w:rsidRPr="0047471E" w:rsidRDefault="00566AC3" w:rsidP="00BA54B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</w:rPr>
        <w:t>8</w:t>
      </w:r>
      <w:r w:rsidRPr="0047471E">
        <w:rPr>
          <w:rFonts w:ascii="TH SarabunPSK" w:hAnsi="TH SarabunPSK" w:cs="TH SarabunPSK"/>
          <w:sz w:val="32"/>
          <w:szCs w:val="32"/>
          <w:cs/>
        </w:rPr>
        <w:t xml:space="preserve">.โรงเรียนจัดครูตรวจสอบความสะอาดประจำวันและประสานงานกับ หน่วยงานราชการ เช่น อำเภอ สำนักงานเขต ในพื้นที่จัดส่งเจ้าหน้าที่ด้านนามัยมาตรวจสอบเป็นระยะ ๆ </w:t>
      </w:r>
    </w:p>
    <w:p w:rsidR="0047471E" w:rsidRDefault="00566AC3" w:rsidP="00BA54BB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 xml:space="preserve">9. น้ำดื่ม โรงเรียนจัดครู/เจ้าหน้าที่คอยดูแลอำนวยความสะดวกในการกดน้ำดื่มจากตู้ตามมาตรการของ </w:t>
      </w:r>
      <w:proofErr w:type="spellStart"/>
      <w:r w:rsidRPr="0047471E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Pr="0047471E">
        <w:rPr>
          <w:rFonts w:ascii="TH SarabunPSK" w:hAnsi="TH SarabunPSK" w:cs="TH SarabunPSK"/>
          <w:sz w:val="32"/>
          <w:szCs w:val="32"/>
          <w:cs/>
        </w:rPr>
        <w:t>ค. กำหนด</w:t>
      </w:r>
    </w:p>
    <w:p w:rsidR="00052D89" w:rsidRPr="0047471E" w:rsidRDefault="0047471E" w:rsidP="0047471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="00052D89" w:rsidRPr="0047471E">
        <w:rPr>
          <w:rFonts w:ascii="TH SarabunPSK" w:hAnsi="TH SarabunPSK" w:cs="TH SarabunPSK"/>
          <w:sz w:val="32"/>
          <w:szCs w:val="32"/>
          <w:cs/>
        </w:rPr>
        <w:t xml:space="preserve"> การกลับบ้าน</w:t>
      </w:r>
    </w:p>
    <w:p w:rsidR="00052D89" w:rsidRPr="0047471E" w:rsidRDefault="00052D89" w:rsidP="004747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ในแต่ละช่วงชั้นที่ปล่อยนักเรียนกลับบ้าน ให้ปล่อยนักเรียนกลับบ้านโดยมีการเหลื่อมเวลาและเหลื่อมห้องเรียน  และปล่อยนักเรียนกลับบ้านโดยมีการรอระยะเวลาให้ห่างกัน เพื่อลดความแออัดบริเวณหน้าห้องเรียน  เน้นย้ำนักเรียนที่มีรถจักรยานยนต์ เมือถึงเวลากลับบ้านให้กลับบ้านทันที</w:t>
      </w:r>
      <w:r w:rsidR="00C72A4C" w:rsidRPr="0047471E">
        <w:rPr>
          <w:rFonts w:ascii="TH SarabunPSK" w:hAnsi="TH SarabunPSK" w:cs="TH SarabunPSK"/>
          <w:sz w:val="32"/>
          <w:szCs w:val="32"/>
          <w:cs/>
        </w:rPr>
        <w:t xml:space="preserve"> ยกเว้นนักเรียนที่รอรถประจำหรือ</w:t>
      </w:r>
      <w:r w:rsidRPr="0047471E">
        <w:rPr>
          <w:rFonts w:ascii="TH SarabunPSK" w:hAnsi="TH SarabunPSK" w:cs="TH SarabunPSK"/>
          <w:sz w:val="32"/>
          <w:szCs w:val="32"/>
          <w:cs/>
        </w:rPr>
        <w:t>รอผุ้ปกครองเพื่อลดความแออัด</w:t>
      </w:r>
      <w:r w:rsidR="00C72A4C" w:rsidRPr="0047471E">
        <w:rPr>
          <w:rFonts w:ascii="TH SarabunPSK" w:hAnsi="TH SarabunPSK" w:cs="TH SarabunPSK"/>
          <w:sz w:val="32"/>
          <w:szCs w:val="32"/>
          <w:cs/>
        </w:rPr>
        <w:t>ของนักเรียนหลังเลิกเรียน</w:t>
      </w:r>
    </w:p>
    <w:p w:rsidR="0047471E" w:rsidRDefault="0047471E" w:rsidP="0047471E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="00C72A4C" w:rsidRPr="0047471E">
        <w:rPr>
          <w:rFonts w:ascii="TH SarabunPSK" w:hAnsi="TH SarabunPSK" w:cs="TH SarabunPSK"/>
          <w:sz w:val="32"/>
          <w:szCs w:val="32"/>
          <w:cs/>
        </w:rPr>
        <w:t xml:space="preserve">การทำความสะอาดห้องเรียนและอาคารเรียน </w:t>
      </w:r>
    </w:p>
    <w:p w:rsidR="00C72A4C" w:rsidRPr="0047471E" w:rsidRDefault="00C72A4C" w:rsidP="0047471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471E">
        <w:rPr>
          <w:rFonts w:ascii="TH SarabunPSK" w:hAnsi="TH SarabunPSK" w:cs="TH SarabunPSK"/>
          <w:sz w:val="32"/>
          <w:szCs w:val="32"/>
          <w:cs/>
        </w:rPr>
        <w:t>โรงเรียนกำหนดมาตรการทำความสะอาดห้องเรียนและอาคารเรียน 3 เวลา คือ ช่วงก่อนเข้าเรียน</w:t>
      </w:r>
      <w:r w:rsidR="00650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471E">
        <w:rPr>
          <w:rFonts w:ascii="TH SarabunPSK" w:hAnsi="TH SarabunPSK" w:cs="TH SarabunPSK"/>
          <w:sz w:val="32"/>
          <w:szCs w:val="32"/>
          <w:cs/>
        </w:rPr>
        <w:t xml:space="preserve"> พักกลางวันและหลังเลิกเรียน เมื่อทำความสะอาดแล้วต้องปิดอาคารเรียน และไม่อนุญาตให้ขึ้นอาคารเรียน</w:t>
      </w:r>
    </w:p>
    <w:p w:rsidR="00BA54BB" w:rsidRDefault="00BA54BB" w:rsidP="00650EC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2A4C" w:rsidRPr="00650ECF" w:rsidRDefault="00650ECF" w:rsidP="00650EC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12.โรงเรียนมี</w:t>
      </w:r>
      <w:r w:rsidR="00C72A4C" w:rsidRPr="00650ECF">
        <w:rPr>
          <w:rFonts w:ascii="TH SarabunPSK" w:hAnsi="TH SarabunPSK" w:cs="TH SarabunPSK"/>
          <w:sz w:val="32"/>
          <w:szCs w:val="32"/>
          <w:cs/>
        </w:rPr>
        <w:t>แผนสำรองกรณีการปิดภาคเรียนเนื่องจาการแพร่ระบาด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C72A4C" w:rsidRPr="00650ECF" w:rsidRDefault="00C72A4C" w:rsidP="00650EC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0ECF">
        <w:rPr>
          <w:rFonts w:ascii="TH SarabunPSK" w:hAnsi="TH SarabunPSK" w:cs="TH SarabunPSK"/>
          <w:sz w:val="32"/>
          <w:szCs w:val="32"/>
          <w:cs/>
        </w:rPr>
        <w:t>ระดับมัธยมศึกษาตอนต้น รูปแบบการเรียนการสอน มีดังนี้</w:t>
      </w:r>
    </w:p>
    <w:p w:rsidR="00650ECF" w:rsidRDefault="00650ECF" w:rsidP="00650EC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C72A4C" w:rsidRPr="00650ECF">
        <w:rPr>
          <w:rFonts w:ascii="TH SarabunPSK" w:hAnsi="TH SarabunPSK" w:cs="TH SarabunPSK"/>
          <w:sz w:val="32"/>
          <w:szCs w:val="32"/>
        </w:rPr>
        <w:t xml:space="preserve">On Air </w:t>
      </w:r>
      <w:r w:rsidR="00C72A4C" w:rsidRPr="00650ECF">
        <w:rPr>
          <w:rFonts w:ascii="TH SarabunPSK" w:hAnsi="TH SarabunPSK" w:cs="TH SarabunPSK"/>
          <w:sz w:val="32"/>
          <w:szCs w:val="32"/>
          <w:cs/>
        </w:rPr>
        <w:t xml:space="preserve">คือการออกอากาศผ่าน </w:t>
      </w:r>
      <w:r w:rsidR="00C72A4C" w:rsidRPr="00650ECF">
        <w:rPr>
          <w:rFonts w:ascii="TH SarabunPSK" w:hAnsi="TH SarabunPSK" w:cs="TH SarabunPSK"/>
          <w:sz w:val="32"/>
          <w:szCs w:val="32"/>
        </w:rPr>
        <w:t xml:space="preserve">DLTV </w:t>
      </w:r>
      <w:r w:rsidR="00C72A4C" w:rsidRPr="00650ECF">
        <w:rPr>
          <w:rFonts w:ascii="TH SarabunPSK" w:hAnsi="TH SarabunPSK" w:cs="TH SarabunPSK"/>
          <w:sz w:val="32"/>
          <w:szCs w:val="32"/>
          <w:cs/>
        </w:rPr>
        <w:t>เป็นตัวหลักในการกระจายการสอน โดยใช้โรงเรียน</w:t>
      </w:r>
    </w:p>
    <w:p w:rsidR="00C72A4C" w:rsidRPr="00650ECF" w:rsidRDefault="00C72A4C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ECF">
        <w:rPr>
          <w:rFonts w:ascii="TH SarabunPSK" w:hAnsi="TH SarabunPSK" w:cs="TH SarabunPSK"/>
          <w:sz w:val="32"/>
          <w:szCs w:val="32"/>
          <w:cs/>
        </w:rPr>
        <w:t>วังไกลกังวลเป็นฐานในการจัดกา</w:t>
      </w:r>
      <w:r w:rsidR="00650ECF">
        <w:rPr>
          <w:rFonts w:ascii="TH SarabunPSK" w:hAnsi="TH SarabunPSK" w:cs="TH SarabunPSK" w:hint="cs"/>
          <w:sz w:val="32"/>
          <w:szCs w:val="32"/>
          <w:cs/>
        </w:rPr>
        <w:t>ร</w:t>
      </w:r>
      <w:r w:rsidRPr="00650ECF">
        <w:rPr>
          <w:rFonts w:ascii="TH SarabunPSK" w:hAnsi="TH SarabunPSK" w:cs="TH SarabunPSK"/>
          <w:sz w:val="32"/>
          <w:szCs w:val="32"/>
          <w:cs/>
        </w:rPr>
        <w:t>เรียนการสอน สามารถดูได้ทั้งรายการที่ออกตามตาราง และรายการที่ดูย้อนหลัง</w:t>
      </w:r>
    </w:p>
    <w:p w:rsidR="00650ECF" w:rsidRDefault="00650ECF" w:rsidP="00650EC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C72A4C" w:rsidRPr="00650ECF">
        <w:rPr>
          <w:rFonts w:ascii="TH SarabunPSK" w:hAnsi="TH SarabunPSK" w:cs="TH SarabunPSK"/>
          <w:sz w:val="32"/>
          <w:szCs w:val="32"/>
        </w:rPr>
        <w:t xml:space="preserve">On Demand </w:t>
      </w:r>
      <w:r w:rsidR="00C72A4C" w:rsidRPr="00650ECF">
        <w:rPr>
          <w:rFonts w:ascii="TH SarabunPSK" w:hAnsi="TH SarabunPSK" w:cs="TH SarabunPSK"/>
          <w:sz w:val="32"/>
          <w:szCs w:val="32"/>
          <w:cs/>
        </w:rPr>
        <w:t>เป็นการใช้งานผ่าน</w:t>
      </w:r>
      <w:proofErr w:type="spellStart"/>
      <w:r w:rsidR="00C72A4C" w:rsidRPr="00650ECF">
        <w:rPr>
          <w:rFonts w:ascii="TH SarabunPSK" w:hAnsi="TH SarabunPSK" w:cs="TH SarabunPSK"/>
          <w:sz w:val="32"/>
          <w:szCs w:val="32"/>
          <w:cs/>
        </w:rPr>
        <w:t>แอปพลิเคชั่นต่างๆ</w:t>
      </w:r>
      <w:proofErr w:type="spellEnd"/>
      <w:r w:rsidR="00C72A4C" w:rsidRPr="00650ECF">
        <w:rPr>
          <w:rFonts w:ascii="TH SarabunPSK" w:hAnsi="TH SarabunPSK" w:cs="TH SarabunPSK"/>
          <w:sz w:val="32"/>
          <w:szCs w:val="32"/>
          <w:cs/>
        </w:rPr>
        <w:t xml:space="preserve"> ที่ครูกับนักเรียนใช้ร่วมกัน เช่นการใช้  </w:t>
      </w:r>
    </w:p>
    <w:p w:rsidR="00C72A4C" w:rsidRPr="00650ECF" w:rsidRDefault="00C72A4C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ECF">
        <w:rPr>
          <w:rFonts w:ascii="TH SarabunPSK" w:hAnsi="TH SarabunPSK" w:cs="TH SarabunPSK"/>
          <w:sz w:val="32"/>
          <w:szCs w:val="32"/>
          <w:cs/>
        </w:rPr>
        <w:t xml:space="preserve">วีดีทัศน์ </w:t>
      </w:r>
      <w:r w:rsidRPr="00650ECF">
        <w:rPr>
          <w:rFonts w:ascii="TH SarabunPSK" w:hAnsi="TH SarabunPSK" w:cs="TH SarabunPSK"/>
          <w:sz w:val="32"/>
          <w:szCs w:val="32"/>
        </w:rPr>
        <w:t>E</w:t>
      </w:r>
      <w:r w:rsidRPr="00650ECF">
        <w:rPr>
          <w:rFonts w:ascii="TH SarabunPSK" w:hAnsi="TH SarabunPSK" w:cs="TH SarabunPSK"/>
          <w:sz w:val="32"/>
          <w:szCs w:val="32"/>
          <w:cs/>
        </w:rPr>
        <w:t>-</w:t>
      </w:r>
      <w:r w:rsidRPr="00650ECF">
        <w:rPr>
          <w:rFonts w:ascii="TH SarabunPSK" w:hAnsi="TH SarabunPSK" w:cs="TH SarabunPSK"/>
          <w:sz w:val="32"/>
          <w:szCs w:val="32"/>
        </w:rPr>
        <w:t xml:space="preserve">book Prezi Google Forms </w:t>
      </w:r>
      <w:r w:rsidRPr="00650ECF">
        <w:rPr>
          <w:rFonts w:ascii="TH SarabunPSK" w:hAnsi="TH SarabunPSK" w:cs="TH SarabunPSK"/>
          <w:sz w:val="32"/>
          <w:szCs w:val="32"/>
          <w:cs/>
        </w:rPr>
        <w:t>เป็นสื่อการสอน ซึ่งนักเรียนสามารถเลือกบทเรียนที่ต้องการได้เลือกเวลาที่จะเรียนได้สามารถควบคุมความเร็วในการ</w:t>
      </w:r>
      <w:r w:rsidRPr="00650ECF">
        <w:rPr>
          <w:rFonts w:ascii="TH SarabunPSK" w:hAnsi="TH SarabunPSK" w:cs="TH SarabunPSK" w:hint="cs"/>
          <w:sz w:val="32"/>
          <w:szCs w:val="32"/>
          <w:cs/>
        </w:rPr>
        <w:t>เ</w:t>
      </w:r>
      <w:r w:rsidRPr="00650ECF">
        <w:rPr>
          <w:rFonts w:ascii="TH SarabunPSK" w:hAnsi="TH SarabunPSK" w:cs="TH SarabunPSK"/>
          <w:sz w:val="32"/>
          <w:szCs w:val="32"/>
          <w:cs/>
        </w:rPr>
        <w:t>รียนด้วยตนเอง เช่น ไม่เข้าใจก็ดูซ้ำ</w:t>
      </w:r>
      <w:r w:rsidRPr="00650ECF">
        <w:rPr>
          <w:rFonts w:ascii="TH SarabunPSK" w:hAnsi="TH SarabunPSK" w:cs="TH SarabunPSK" w:hint="cs"/>
          <w:sz w:val="32"/>
          <w:szCs w:val="32"/>
          <w:cs/>
        </w:rPr>
        <w:t xml:space="preserve">ได้ เรื่องที่รู้แล้วก็ข้ามได้  </w:t>
      </w:r>
    </w:p>
    <w:p w:rsidR="00650ECF" w:rsidRDefault="00650ECF" w:rsidP="00650EC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322321" w:rsidRPr="00650ECF">
        <w:rPr>
          <w:rFonts w:ascii="TH SarabunPSK" w:hAnsi="TH SarabunPSK" w:cs="TH SarabunPSK"/>
          <w:sz w:val="32"/>
          <w:szCs w:val="32"/>
        </w:rPr>
        <w:t xml:space="preserve">On hand </w:t>
      </w:r>
      <w:r w:rsidR="00322321" w:rsidRPr="00650ECF">
        <w:rPr>
          <w:rFonts w:ascii="TH SarabunPSK" w:hAnsi="TH SarabunPSK" w:cs="TH SarabunPSK" w:hint="cs"/>
          <w:sz w:val="32"/>
          <w:szCs w:val="32"/>
          <w:cs/>
        </w:rPr>
        <w:t>จัดใบงานให้กับนักเรียน เป็นลักษณะแบบเรียนสำเร็จรูป ให้นกัเรียนรับไปเป็น</w:t>
      </w:r>
    </w:p>
    <w:p w:rsidR="00322321" w:rsidRDefault="00322321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0ECF">
        <w:rPr>
          <w:rFonts w:ascii="TH SarabunPSK" w:hAnsi="TH SarabunPSK" w:cs="TH SarabunPSK" w:hint="cs"/>
          <w:sz w:val="32"/>
          <w:szCs w:val="32"/>
          <w:cs/>
        </w:rPr>
        <w:t xml:space="preserve">ชุดไปเรียนด้วยตัวเองที่บ้าน โดยมีครูออกไปเยี่ยมเป็นครั้งคราว หรือให้ผู้ปกครองทำหน้าที่เป็นครูคอยช่วยเหลือ เพื่อให้นกัเรียนสามารถเรียนได้อย่างต่อเนื่อง ถึงแม้โรงเรียนจะปิดแต่ต้องไม่หยุดการเรียนรู้ </w:t>
      </w: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Pr="00BA54BB" w:rsidRDefault="00BA54BB" w:rsidP="00BA54B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A54B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โรงเรียนบ้านหินช้าง   </w:t>
      </w:r>
      <w:r w:rsidRPr="00BA54BB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สังกัด สำนักงานเขตพื้นที่การศึกษาประถมศึกษาระนอง</w:t>
      </w:r>
    </w:p>
    <w:p w:rsidR="00BA54BB" w:rsidRPr="00BA54BB" w:rsidRDefault="00BA54BB" w:rsidP="00BA54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54BB">
        <w:rPr>
          <w:rFonts w:ascii="TH SarabunPSK" w:hAnsi="TH SarabunPSK" w:cs="TH SarabunPSK"/>
          <w:sz w:val="32"/>
          <w:szCs w:val="32"/>
          <w:cs/>
        </w:rPr>
        <w:t>มาตรการการดำเนินงานช่วงการจัดการเรียน การสอนในช่วง</w:t>
      </w:r>
      <w:r w:rsidRPr="00BA54BB">
        <w:rPr>
          <w:rFonts w:ascii="TH SarabunPSK" w:hAnsi="TH SarabunPSK" w:cs="TH SarabunPSK"/>
          <w:sz w:val="32"/>
          <w:szCs w:val="32"/>
          <w:u w:val="single"/>
          <w:cs/>
        </w:rPr>
        <w:t>ปิดเรียน</w:t>
      </w:r>
      <w:r w:rsidRPr="00BA54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A54BB">
        <w:rPr>
          <w:rFonts w:ascii="TH SarabunPSK" w:hAnsi="TH SarabunPSK" w:cs="TH SarabunPSK"/>
          <w:sz w:val="32"/>
          <w:szCs w:val="32"/>
          <w:cs/>
        </w:rPr>
        <w:t>เนื่องด้วยสถานการณ์การแพร่ระบาดของโรคติดเชื้อไวรัสโค</w:t>
      </w:r>
      <w:proofErr w:type="spellStart"/>
      <w:r w:rsidRPr="00BA54BB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A54BB">
        <w:rPr>
          <w:rFonts w:ascii="TH SarabunPSK" w:hAnsi="TH SarabunPSK" w:cs="TH SarabunPSK"/>
          <w:sz w:val="32"/>
          <w:szCs w:val="32"/>
          <w:cs/>
        </w:rPr>
        <w:t>นา (</w:t>
      </w:r>
      <w:r w:rsidRPr="00BA54BB">
        <w:rPr>
          <w:rFonts w:ascii="TH SarabunPSK" w:hAnsi="TH SarabunPSK" w:cs="TH SarabunPSK"/>
          <w:sz w:val="32"/>
          <w:szCs w:val="32"/>
        </w:rPr>
        <w:t xml:space="preserve">COVID </w:t>
      </w:r>
      <w:r w:rsidRPr="00BA54BB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A54BB">
        <w:rPr>
          <w:rFonts w:ascii="TH SarabunPSK" w:hAnsi="TH SarabunPSK" w:cs="TH SarabunPSK"/>
          <w:sz w:val="32"/>
          <w:szCs w:val="32"/>
        </w:rPr>
        <w:t>19</w:t>
      </w:r>
      <w:r w:rsidRPr="00BA54BB">
        <w:rPr>
          <w:rFonts w:ascii="TH SarabunPSK" w:hAnsi="TH SarabunPSK" w:cs="TH SarabunPSK"/>
          <w:sz w:val="32"/>
          <w:szCs w:val="32"/>
          <w:cs/>
        </w:rPr>
        <w:t>)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 xml:space="preserve">จากการจัดการเรียน การสอนทั้ง </w:t>
      </w:r>
      <w:r w:rsidRPr="00F644F3">
        <w:rPr>
          <w:rFonts w:ascii="TH SarabunPSK" w:hAnsi="TH SarabunPSK" w:cs="TH SarabunPSK"/>
          <w:sz w:val="32"/>
          <w:szCs w:val="32"/>
        </w:rPr>
        <w:t>5</w:t>
      </w:r>
      <w:r w:rsidRPr="00F644F3">
        <w:rPr>
          <w:rFonts w:ascii="TH SarabunPSK" w:hAnsi="TH SarabunPSK" w:cs="TH SarabunPSK"/>
          <w:sz w:val="32"/>
          <w:szCs w:val="32"/>
          <w:cs/>
        </w:rPr>
        <w:t xml:space="preserve"> รูปแบบ โรงเรียนบ้านหินช้างมีการสำรวจความพร้อมของนักเรียน โดยได้ข้อสรุปว่า นักเรียนโรงเรียนบ้านหินช้างมีความพร้อมในการจัดการเรียนการสอนใน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44F3">
        <w:rPr>
          <w:rFonts w:ascii="TH SarabunPSK" w:hAnsi="TH SarabunPSK" w:cs="TH SarabunPSK"/>
          <w:sz w:val="32"/>
          <w:szCs w:val="32"/>
        </w:rPr>
        <w:t xml:space="preserve">2 </w:t>
      </w:r>
      <w:r w:rsidRPr="00F644F3">
        <w:rPr>
          <w:rFonts w:ascii="TH SarabunPSK" w:hAnsi="TH SarabunPSK" w:cs="TH SarabunPSK"/>
          <w:sz w:val="32"/>
          <w:szCs w:val="32"/>
          <w:cs/>
        </w:rPr>
        <w:t xml:space="preserve">รูปแบบ ได้แก่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F644F3">
        <w:rPr>
          <w:rFonts w:ascii="TH SarabunPSK" w:hAnsi="TH SarabunPSK" w:cs="TH SarabunPSK"/>
          <w:sz w:val="32"/>
          <w:szCs w:val="32"/>
        </w:rPr>
        <w:t xml:space="preserve">on demand </w:t>
      </w:r>
      <w:r w:rsidRPr="00F644F3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644F3">
        <w:rPr>
          <w:rFonts w:ascii="TH SarabunPSK" w:hAnsi="TH SarabunPSK" w:cs="TH SarabunPSK"/>
          <w:sz w:val="32"/>
          <w:szCs w:val="32"/>
        </w:rPr>
        <w:t xml:space="preserve">on hand </w:t>
      </w:r>
      <w:r w:rsidRPr="00F644F3">
        <w:rPr>
          <w:rFonts w:ascii="TH SarabunPSK" w:hAnsi="TH SarabunPSK" w:cs="TH SarabunPSK"/>
          <w:sz w:val="32"/>
          <w:szCs w:val="32"/>
          <w:cs/>
        </w:rPr>
        <w:t>โดยมีมาตรการดังนี้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ครูออกเยี่ยมบ้านนักเรียนเพื่อสำรวจความพร้อมในการจัดการเรียนการสอนของนักเรียน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โรงเรียนสรุปผลความพร้อมในการจัดการเรียน การสอนของนักเรียน และประชุมหารูปแบบการจัดการเรียน การสอนที่เหมาะสม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โรงเรียนมีการจัดตารางรับส่งใบงานของแต่ละห้องเรียน เพื่อลดความแออัดในการรับ – ส่งใบงาน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 xml:space="preserve">- โรงเรียนมีการรับ – ส่งใบงานทุกอาทิตย์ โดยรับ – ส่งวันละ </w:t>
      </w:r>
      <w:r w:rsidRPr="00F644F3">
        <w:rPr>
          <w:rFonts w:ascii="TH SarabunPSK" w:hAnsi="TH SarabunPSK" w:cs="TH SarabunPSK"/>
          <w:sz w:val="32"/>
          <w:szCs w:val="32"/>
        </w:rPr>
        <w:t>4</w:t>
      </w:r>
      <w:r w:rsidRPr="00F644F3">
        <w:rPr>
          <w:rFonts w:ascii="TH SarabunPSK" w:hAnsi="TH SarabunPSK" w:cs="TH SarabunPSK"/>
          <w:sz w:val="32"/>
          <w:szCs w:val="32"/>
          <w:cs/>
        </w:rPr>
        <w:t xml:space="preserve"> ห้องเรียน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ในการรับ – ส่งใบงาน โรงเรียนมีการตรวจคัดกรองนักเรียน และผู้ปกครองอย่างเคร่งครัด</w:t>
      </w:r>
    </w:p>
    <w:p w:rsidR="00BA54BB" w:rsidRPr="00BA54BB" w:rsidRDefault="00BA54BB" w:rsidP="00BA54BB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มีการเว้นระยะห่างในการรับ – ส่งใบงานอย่างเคร่งครัด</w:t>
      </w:r>
    </w:p>
    <w:p w:rsidR="00BA54BB" w:rsidRPr="00F644F3" w:rsidRDefault="00BA54BB" w:rsidP="00BA54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A54BB">
        <w:rPr>
          <w:rFonts w:ascii="TH SarabunPSK" w:hAnsi="TH SarabunPSK" w:cs="TH SarabunPSK"/>
          <w:sz w:val="32"/>
          <w:szCs w:val="32"/>
          <w:cs/>
        </w:rPr>
        <w:t>มาตรการการดำเนินงานช่วงการจัดการเรียน การสอนในช่วง</w:t>
      </w:r>
      <w:r w:rsidRPr="00BA54BB">
        <w:rPr>
          <w:rFonts w:ascii="TH SarabunPSK" w:hAnsi="TH SarabunPSK" w:cs="TH SarabunPSK"/>
          <w:sz w:val="32"/>
          <w:szCs w:val="32"/>
          <w:u w:val="single"/>
          <w:cs/>
        </w:rPr>
        <w:t>เปิดเรียน</w:t>
      </w:r>
      <w:r w:rsidRPr="00BA54B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A54BB">
        <w:rPr>
          <w:rFonts w:ascii="TH SarabunPSK" w:hAnsi="TH SarabunPSK" w:cs="TH SarabunPSK"/>
          <w:sz w:val="32"/>
          <w:szCs w:val="32"/>
          <w:cs/>
        </w:rPr>
        <w:t>ในสถานการณ์การแพร่ระบาดของโรคติดเชื้อไวรัสโค</w:t>
      </w:r>
      <w:proofErr w:type="spellStart"/>
      <w:r w:rsidRPr="00BA54BB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A54BB">
        <w:rPr>
          <w:rFonts w:ascii="TH SarabunPSK" w:hAnsi="TH SarabunPSK" w:cs="TH SarabunPSK"/>
          <w:sz w:val="32"/>
          <w:szCs w:val="32"/>
          <w:cs/>
        </w:rPr>
        <w:t>นา (</w:t>
      </w:r>
      <w:r w:rsidRPr="00BA54BB">
        <w:rPr>
          <w:rFonts w:ascii="TH SarabunPSK" w:hAnsi="TH SarabunPSK" w:cs="TH SarabunPSK"/>
          <w:sz w:val="32"/>
          <w:szCs w:val="32"/>
        </w:rPr>
        <w:t xml:space="preserve">COVID </w:t>
      </w:r>
      <w:r w:rsidRPr="00BA54BB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BA54BB">
        <w:rPr>
          <w:rFonts w:ascii="TH SarabunPSK" w:hAnsi="TH SarabunPSK" w:cs="TH SarabunPSK"/>
          <w:sz w:val="32"/>
          <w:szCs w:val="32"/>
        </w:rPr>
        <w:t>19</w:t>
      </w:r>
      <w:r w:rsidRPr="00BA54BB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644F3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ฉีดพ่นยาฆ่าเชื้อก่อนเปิดการเรียนการสอนปกติ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ตรวจคัดกรองนักเรียน และบุคลากรก่อนเข้าสถานศึกษาบริเวณหน้าประตูโรงเรียนทุกวัน อย่างเคร่งครัด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นักเรียน และบุคลากรในสถานศึกษาสวมใส่หน้ากากอนามัย หรือหน้ากากผ้าตลอดระยะเวลาที่อยู่ในสถานศึกษา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โรงเรียนมีจุดล้างมือด้วยเจลแอลกอฮอล์ และสบู่เพียงพอต่อนักเรียนในโรงเรียน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เว้นระยะห่างระหว่างโต๊ะเรียน ในห้องเรียนอย่างเหมาะสม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ทำความสะอาดพื้นผิวสัมผัสที่มีการใช้ร่วมกัน</w:t>
      </w:r>
    </w:p>
    <w:p w:rsidR="00BA54BB" w:rsidRPr="00F644F3" w:rsidRDefault="00BA54BB" w:rsidP="00BA54B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44F3">
        <w:rPr>
          <w:rFonts w:ascii="TH SarabunPSK" w:hAnsi="TH SarabunPSK" w:cs="TH SarabunPSK"/>
          <w:sz w:val="32"/>
          <w:szCs w:val="32"/>
          <w:cs/>
        </w:rPr>
        <w:t>- งดเว้นการจัดกิจกรรมที่มีความแออัด และการรวมตัวของนักเรียนจำนวนมาก</w:t>
      </w:r>
    </w:p>
    <w:p w:rsidR="00BA54BB" w:rsidRPr="00F644F3" w:rsidRDefault="00BA54BB" w:rsidP="00BA54BB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02497F" w:rsidRDefault="00BA54BB" w:rsidP="00BA54BB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F644F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77FE37" wp14:editId="3A6074AC">
            <wp:extent cx="2314575" cy="1840341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7664576_3980648371965695_478884310707545442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18" cy="18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12822" cy="180975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7258806_3980648535299012_303540440515774310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86" cy="18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CF" w:rsidRDefault="00650ECF" w:rsidP="00EE39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412B" w:rsidRPr="00BA54BB" w:rsidRDefault="0087412B" w:rsidP="00BA54BB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BA54BB">
        <w:rPr>
          <w:rFonts w:ascii="TH SarabunPSK" w:hAnsi="TH SarabunPSK" w:cs="TH SarabunPSK"/>
          <w:b/>
          <w:bCs/>
          <w:sz w:val="32"/>
          <w:szCs w:val="32"/>
          <w:cs/>
        </w:rPr>
        <w:t>วิทยาลัยเทคนิคระนอง</w:t>
      </w:r>
      <w:r w:rsidR="00BA54BB" w:rsidRPr="00BA54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54BB" w:rsidRPr="00BA54BB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>สังกัด สำนักงานคณะกรรมการการอาชีวศึกษา</w:t>
      </w:r>
    </w:p>
    <w:p w:rsidR="0087412B" w:rsidRPr="00650ECF" w:rsidRDefault="0087412B" w:rsidP="00EE390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มาตรการเตรียมความพร้อม การจัดกิจกรรมภายในสถานศึกษาเพื่อป้องกันและค</w:t>
      </w:r>
      <w:r w:rsidR="009C282B">
        <w:rPr>
          <w:rFonts w:ascii="TH SarabunPSK" w:hAnsi="TH SarabunPSK" w:cs="TH SarabunPSK" w:hint="cs"/>
          <w:sz w:val="32"/>
          <w:szCs w:val="32"/>
          <w:cs/>
        </w:rPr>
        <w:t>วบ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คุมการติดเชื้อไวรัสโค</w:t>
      </w:r>
      <w:proofErr w:type="spellStart"/>
      <w:r w:rsidRPr="00EE3906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EE3906">
        <w:rPr>
          <w:rFonts w:ascii="TH SarabunPSK" w:hAnsi="TH SarabunPSK" w:cs="TH SarabunPSK" w:hint="cs"/>
          <w:sz w:val="32"/>
          <w:szCs w:val="32"/>
          <w:cs/>
        </w:rPr>
        <w:t>นา 2019 (</w:t>
      </w:r>
      <w:proofErr w:type="spellStart"/>
      <w:r w:rsidRPr="00EE3906">
        <w:rPr>
          <w:rFonts w:ascii="TH SarabunPSK" w:hAnsi="TH SarabunPSK" w:cs="TH SarabunPSK"/>
          <w:sz w:val="32"/>
          <w:szCs w:val="32"/>
        </w:rPr>
        <w:t>Covid</w:t>
      </w:r>
      <w:proofErr w:type="spellEnd"/>
      <w:r w:rsidRPr="00EE3906">
        <w:rPr>
          <w:rFonts w:ascii="TH SarabunPSK" w:hAnsi="TH SarabunPSK" w:cs="TH SarabunPSK"/>
          <w:sz w:val="32"/>
          <w:szCs w:val="32"/>
        </w:rPr>
        <w:t xml:space="preserve">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EE3906">
        <w:rPr>
          <w:rFonts w:ascii="TH SarabunPSK" w:hAnsi="TH SarabunPSK" w:cs="TH SarabunPSK"/>
          <w:sz w:val="32"/>
          <w:szCs w:val="32"/>
        </w:rPr>
        <w:t>19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)</w:t>
      </w:r>
      <w:r w:rsidR="00650EC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A54B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7412B" w:rsidRPr="00EE3906" w:rsidRDefault="0087412B" w:rsidP="00EE390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มาตรการที่ 1 การคัดกรอง วัดไข้และอาการเสี่ยงก่อนเข้าสถานศึกษา</w:t>
      </w:r>
    </w:p>
    <w:p w:rsidR="0087412B" w:rsidRPr="00EE3906" w:rsidRDefault="0087412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1.1 นักเรียน นักศึกษาและบุคลากรทางการศึกษาทึกคนจะต</w:t>
      </w:r>
      <w:r w:rsidR="009C282B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งผ่านการคัดกรองวัดไข้และประเมินอาการเสี่ยงก่อนเข้าสถานศึกษาโดยคำนึงยึดหลักการเว้นระยะห่าง (</w:t>
      </w:r>
      <w:r w:rsidRPr="00EE3906">
        <w:rPr>
          <w:rFonts w:ascii="TH SarabunPSK" w:hAnsi="TH SarabunPSK" w:cs="TH SarabunPSK"/>
          <w:sz w:val="32"/>
          <w:szCs w:val="32"/>
        </w:rPr>
        <w:t>Physical Dis</w:t>
      </w:r>
      <w:r w:rsidR="0070528B" w:rsidRPr="00EE3906">
        <w:rPr>
          <w:rFonts w:ascii="TH SarabunPSK" w:hAnsi="TH SarabunPSK" w:cs="TH SarabunPSK"/>
          <w:sz w:val="32"/>
          <w:szCs w:val="32"/>
        </w:rPr>
        <w:t>tancing</w:t>
      </w:r>
      <w:r w:rsidR="0070528B" w:rsidRPr="00EE3906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70528B" w:rsidRPr="00EE3906" w:rsidRDefault="00650ECF" w:rsidP="00650EC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0528B" w:rsidRPr="00EE3906">
        <w:rPr>
          <w:rFonts w:ascii="TH SarabunPSK" w:hAnsi="TH SarabunPSK" w:cs="TH SarabunPSK"/>
          <w:sz w:val="32"/>
          <w:szCs w:val="32"/>
        </w:rPr>
        <w:t>1</w:t>
      </w:r>
      <w:r w:rsidR="0070528B" w:rsidRPr="00EE3906">
        <w:rPr>
          <w:rFonts w:ascii="TH SarabunPSK" w:hAnsi="TH SarabunPSK" w:cs="TH SarabunPSK"/>
          <w:sz w:val="32"/>
          <w:szCs w:val="32"/>
          <w:cs/>
        </w:rPr>
        <w:t>.</w:t>
      </w:r>
      <w:r w:rsidR="0070528B" w:rsidRPr="00EE3906">
        <w:rPr>
          <w:rFonts w:ascii="TH SarabunPSK" w:hAnsi="TH SarabunPSK" w:cs="TH SarabunPSK"/>
          <w:sz w:val="32"/>
          <w:szCs w:val="32"/>
        </w:rPr>
        <w:t>1</w:t>
      </w:r>
      <w:r w:rsidR="0070528B" w:rsidRPr="00EE3906">
        <w:rPr>
          <w:rFonts w:ascii="TH SarabunPSK" w:hAnsi="TH SarabunPSK" w:cs="TH SarabunPSK"/>
          <w:sz w:val="32"/>
          <w:szCs w:val="32"/>
          <w:cs/>
        </w:rPr>
        <w:t>.</w:t>
      </w:r>
      <w:r w:rsidR="0070528B" w:rsidRPr="00EE3906">
        <w:rPr>
          <w:rFonts w:ascii="TH SarabunPSK" w:hAnsi="TH SarabunPSK" w:cs="TH SarabunPSK"/>
          <w:sz w:val="32"/>
          <w:szCs w:val="32"/>
        </w:rPr>
        <w:t xml:space="preserve">1 </w:t>
      </w:r>
      <w:r w:rsidR="0070528B" w:rsidRPr="00EE3906">
        <w:rPr>
          <w:rFonts w:ascii="TH SarabunPSK" w:hAnsi="TH SarabunPSK" w:cs="TH SarabunPSK" w:hint="cs"/>
          <w:sz w:val="32"/>
          <w:szCs w:val="32"/>
          <w:cs/>
        </w:rPr>
        <w:t>ถ้าอุณหภูมิร่างกายไม่เกิน 37.5 องศาเซลเซียส อนุญาตให้เข้าสถานศึกษาได้</w:t>
      </w:r>
    </w:p>
    <w:p w:rsidR="0070528B" w:rsidRPr="00EE3906" w:rsidRDefault="00650ECF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0528B" w:rsidRPr="00EE3906">
        <w:rPr>
          <w:rFonts w:ascii="TH SarabunPSK" w:hAnsi="TH SarabunPSK" w:cs="TH SarabunPSK" w:hint="cs"/>
          <w:sz w:val="32"/>
          <w:szCs w:val="32"/>
          <w:cs/>
        </w:rPr>
        <w:t>1.1.2 ถ้าอุณหภูมิร่างกายเกิน 37.5 องศาเซลเซียส มีไข้ หรือมีอาการของโรคทางเดินหายใจอย่างใดอย่างหนึ่งเช่น ไอ มีน้ำมูก เจ็บคอ หายใจลำบาก เป็นต้น ให้ดำเนินการดังต่อไปนี้</w:t>
      </w:r>
    </w:p>
    <w:p w:rsidR="0070528B" w:rsidRPr="00EE3906" w:rsidRDefault="0070528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- แยกน</w:t>
      </w:r>
      <w:r w:rsidR="009C282B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เรียน น</w:t>
      </w:r>
      <w:r w:rsidR="00650ECF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ศึกษาไว้ที่ห้องปกครอง</w:t>
      </w:r>
    </w:p>
    <w:p w:rsidR="0070528B" w:rsidRPr="00EE3906" w:rsidRDefault="0070528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-บันทึกรายชื่อและอาการป่วย</w:t>
      </w:r>
    </w:p>
    <w:p w:rsidR="0070528B" w:rsidRPr="00EE3906" w:rsidRDefault="0070528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-ประเมินความเสี่ยงเบื้องต้น</w:t>
      </w:r>
    </w:p>
    <w:p w:rsidR="0070528B" w:rsidRPr="00EE3906" w:rsidRDefault="0070528B" w:rsidP="00650EC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-แจ้งครูที่ปรึกษาและครูผู้สอนทราบ</w:t>
      </w:r>
    </w:p>
    <w:p w:rsidR="0070528B" w:rsidRPr="00EE3906" w:rsidRDefault="0070528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-แจ้งผู้ปกครองมารับตัวกลับและให้หยุดพักอ</w:t>
      </w:r>
      <w:r w:rsidR="00650ECF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บ้านจนกว่าจะหายเป็นปกติ</w:t>
      </w:r>
    </w:p>
    <w:p w:rsidR="0070528B" w:rsidRPr="00EE3906" w:rsidRDefault="0070528B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1.2 นักเรียน นักศึกษา</w:t>
      </w:r>
      <w:r w:rsidR="004B2805" w:rsidRPr="00EE3906">
        <w:rPr>
          <w:rFonts w:ascii="TH SarabunPSK" w:hAnsi="TH SarabunPSK" w:cs="TH SarabunPSK" w:hint="cs"/>
          <w:sz w:val="32"/>
          <w:szCs w:val="32"/>
          <w:cs/>
        </w:rPr>
        <w:t xml:space="preserve"> และบุคลากรทางการศึกษาทุกคนต้องล้างมือด้วยเจลอแอลกอฮอล์ที่เตรียมไว้ให้ทุกครั้งก่อนเข้าสถานศึกษา</w:t>
      </w:r>
    </w:p>
    <w:p w:rsidR="004B2805" w:rsidRPr="00EE3906" w:rsidRDefault="004B2805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1.3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และบุคลากรทางการศึกษาทุกคน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 xml:space="preserve">สแกน </w:t>
      </w:r>
      <w:r w:rsidR="00D12F83" w:rsidRPr="00EE3906">
        <w:rPr>
          <w:rFonts w:ascii="TH SarabunPSK" w:hAnsi="TH SarabunPSK" w:cs="TH SarabunPSK"/>
          <w:sz w:val="32"/>
          <w:szCs w:val="32"/>
        </w:rPr>
        <w:t xml:space="preserve">QR Code </w:t>
      </w:r>
      <w:proofErr w:type="spellStart"/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>แอปพลิเคชั่น</w:t>
      </w:r>
      <w:proofErr w:type="spellEnd"/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F83" w:rsidRPr="00EE3906">
        <w:rPr>
          <w:rFonts w:ascii="TH SarabunPSK" w:hAnsi="TH SarabunPSK" w:cs="TH SarabunPSK"/>
          <w:sz w:val="32"/>
          <w:szCs w:val="32"/>
          <w:cs/>
        </w:rPr>
        <w:t>“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>ไทยชนะ</w:t>
      </w:r>
      <w:r w:rsidR="00D12F83" w:rsidRPr="00EE3906">
        <w:rPr>
          <w:rFonts w:ascii="TH SarabunPSK" w:hAnsi="TH SarabunPSK" w:cs="TH SarabunPSK"/>
          <w:sz w:val="32"/>
          <w:szCs w:val="32"/>
          <w:cs/>
        </w:rPr>
        <w:t>”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 xml:space="preserve"> เพื่อลงทะเบียน การเข้า</w:t>
      </w:r>
      <w:r w:rsidR="00650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2F83" w:rsidRPr="00EE3906">
        <w:rPr>
          <w:rFonts w:ascii="TH SarabunPSK" w:hAnsi="TH SarabunPSK" w:cs="TH SarabunPSK" w:hint="cs"/>
          <w:sz w:val="32"/>
          <w:szCs w:val="32"/>
          <w:cs/>
        </w:rPr>
        <w:t xml:space="preserve">- ออก สถานศึกษาทกุครั้ง </w:t>
      </w:r>
    </w:p>
    <w:p w:rsidR="00D12F83" w:rsidRPr="00EE3906" w:rsidRDefault="00D12F83" w:rsidP="00650ECF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1.4 ประชาสัมพันธ์รณรงค์ให้นักเรียน นักศึกษาและบุคลากรทางการศึกษาดาวโหลดติดตั้งใช้งาน</w:t>
      </w:r>
      <w:proofErr w:type="spellStart"/>
      <w:r w:rsidRPr="00EE3906">
        <w:rPr>
          <w:rFonts w:ascii="TH SarabunPSK" w:hAnsi="TH SarabunPSK" w:cs="TH SarabunPSK" w:hint="cs"/>
          <w:sz w:val="32"/>
          <w:szCs w:val="32"/>
          <w:cs/>
        </w:rPr>
        <w:t>แอปพลิเคชั่น</w:t>
      </w:r>
      <w:proofErr w:type="spellEnd"/>
      <w:r w:rsidRP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906">
        <w:rPr>
          <w:rFonts w:ascii="TH SarabunPSK" w:hAnsi="TH SarabunPSK" w:cs="TH SarabunPSK"/>
          <w:sz w:val="32"/>
          <w:szCs w:val="32"/>
          <w:cs/>
        </w:rPr>
        <w:t>“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หมอชนะ</w:t>
      </w:r>
      <w:r w:rsidRPr="00EE3906">
        <w:rPr>
          <w:rFonts w:ascii="TH SarabunPSK" w:hAnsi="TH SarabunPSK" w:cs="TH SarabunPSK"/>
          <w:sz w:val="32"/>
          <w:szCs w:val="32"/>
          <w:cs/>
        </w:rPr>
        <w:t>”</w:t>
      </w:r>
    </w:p>
    <w:p w:rsidR="00D12F83" w:rsidRPr="00EE3906" w:rsidRDefault="00D12F83" w:rsidP="00650E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มาตรการที่ 2 การสวมใสหน้ากากอนามัยตลอดเวลาเมื่ออยู่ในสถานศึกษา</w:t>
      </w:r>
    </w:p>
    <w:p w:rsidR="00D12F83" w:rsidRPr="00EE3906" w:rsidRDefault="00D12F83" w:rsidP="00650ECF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2.1 นักเรียน นักศึกษาและบุคลากรทางการศึกษาทุกคนต้องสวมใส่หน้ากากอนามัยก่อนเข้าสถานศึกษาและตลอดเวลาทีอยู่ในสถานศึกษา เพื่อรับแถบสีเมื่อผ่านการคัดกรองในมาตการที่1 คนที่ไม่สวมใส่หน้ากากอนามัยไม่อนุญาตให้เข้าสถานศึกษาโดยเด็ดขาด และต้องติดแถบสีตลอดเวลาที่อยู่ในสถานศึกษา</w:t>
      </w:r>
    </w:p>
    <w:p w:rsidR="00D12F83" w:rsidRDefault="00D12F83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มาตรการที่ 3 การจัดให้มีจุดบริการล้างมือด้วยเจลแอลกอฮอล์ภายในสถานศึกษา</w:t>
      </w:r>
      <w:r w:rsidR="00650E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0ECF">
        <w:rPr>
          <w:rFonts w:ascii="TH SarabunPSK" w:hAnsi="TH SarabunPSK" w:cs="TH SarabunPSK" w:hint="cs"/>
          <w:sz w:val="32"/>
          <w:szCs w:val="32"/>
          <w:cs/>
        </w:rPr>
        <w:t>สถานศึกษาจัดให้มีจุดบริการล้างมือด้วยเจลแอลกอฮอล์ภายในสถานศึกษาตามแผนกวิชา อาคารเรียน อาคารปฏิบัติการอย่างเพียงพอและทั่วถึง</w:t>
      </w:r>
    </w:p>
    <w:p w:rsidR="00BA54BB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A54BB" w:rsidRPr="00650ECF" w:rsidRDefault="00BA54BB" w:rsidP="00650ECF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12F83" w:rsidRPr="00EE3906" w:rsidRDefault="00D12F83" w:rsidP="00BA54BB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lastRenderedPageBreak/>
        <w:t>มาตรการที่4 การจัดให้มีการเว้นระยะห่าง (</w:t>
      </w:r>
      <w:r w:rsidRPr="00EE3906">
        <w:rPr>
          <w:rFonts w:ascii="TH SarabunPSK" w:hAnsi="TH SarabunPSK" w:cs="TH SarabunPSK"/>
          <w:sz w:val="32"/>
          <w:szCs w:val="32"/>
        </w:rPr>
        <w:t>Physical Distancing</w:t>
      </w:r>
      <w:r w:rsidRPr="00EE3906">
        <w:rPr>
          <w:rFonts w:ascii="TH SarabunPSK" w:hAnsi="TH SarabunPSK" w:cs="TH SarabunPSK"/>
          <w:sz w:val="32"/>
          <w:szCs w:val="32"/>
          <w:cs/>
        </w:rPr>
        <w:t>)</w:t>
      </w:r>
    </w:p>
    <w:p w:rsidR="00EF23D1" w:rsidRPr="00EE3906" w:rsidRDefault="00EF23D1" w:rsidP="00650EC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การจัดกิจกรรมหน้าเสาธง กิจกรรมชาติ ศาสนา พระมหากษัตริย์ มีการกำหนดจุดเว้นระยะห่างในการทำกิจกรรมอย่างน้อย 1-2 เมตร </w:t>
      </w:r>
    </w:p>
    <w:p w:rsidR="00EF23D1" w:rsidRPr="00EE3906" w:rsidRDefault="00EF23D1" w:rsidP="009165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มาตรการที่ 5 การทำความสะอาดพื้นผิวสัมผัสบริเวณโรงอาหารของสถานศึกษาที่มีการใช้ร่วมกันบ่อย</w:t>
      </w:r>
    </w:p>
    <w:p w:rsidR="00EF23D1" w:rsidRPr="00EE3906" w:rsidRDefault="00EF23D1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5.1 จัดเตรียมพื้นที่ร้านค้าโรงอาหารสวัสดิการสถานศึกษา</w:t>
      </w:r>
    </w:p>
    <w:p w:rsidR="00EF23D1" w:rsidRPr="00EE3906" w:rsidRDefault="00EF23D1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5.2 กำหนดมาตรการและปรับปรุงทำความสะอาดพื้นที่บริเวณโรงอาหาร</w:t>
      </w:r>
    </w:p>
    <w:p w:rsidR="00EF23D1" w:rsidRPr="00EE3906" w:rsidRDefault="00EF23D1" w:rsidP="00650ECF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5.3 กำหนดพื้นที่การเว้นระยะห่างในการใช้บริการร้านค้าสวัสดิการโรงอาหาร</w:t>
      </w:r>
    </w:p>
    <w:p w:rsidR="00EF23D1" w:rsidRPr="00EE3906" w:rsidRDefault="00EF23D1" w:rsidP="009165B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มาต</w:t>
      </w:r>
      <w:r w:rsidR="00650ECF">
        <w:rPr>
          <w:rFonts w:ascii="TH SarabunPSK" w:hAnsi="TH SarabunPSK" w:cs="TH SarabunPSK" w:hint="cs"/>
          <w:sz w:val="32"/>
          <w:szCs w:val="32"/>
          <w:cs/>
        </w:rPr>
        <w:t>ร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การที่ 6</w:t>
      </w:r>
      <w:r w:rsidR="00A25C15" w:rsidRPr="00EE3906">
        <w:rPr>
          <w:rFonts w:ascii="TH SarabunPSK" w:hAnsi="TH SarabunPSK" w:cs="TH SarabunPSK" w:hint="cs"/>
          <w:sz w:val="32"/>
          <w:szCs w:val="32"/>
          <w:cs/>
        </w:rPr>
        <w:t xml:space="preserve"> การลดความแออัดในการจัดกิจกรรมต่าง ๆ  </w:t>
      </w:r>
    </w:p>
    <w:p w:rsidR="00A25C15" w:rsidRPr="00EE3906" w:rsidRDefault="00A25C15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6.1 หลีกเลี่ยงหรือชะลอการจัดกิจกรรมต่าง ๆ ที่มีการรวมพลจำนวนมากออกไปก่อน หากจำเป็นต้องดำเนินการจะดำเนินการภายใต้มาตรการในการป้องกันโรคติดเชื้อไวรัสโค</w:t>
      </w:r>
      <w:proofErr w:type="spellStart"/>
      <w:r w:rsidRPr="00EE3906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EE3906">
        <w:rPr>
          <w:rFonts w:ascii="TH SarabunPSK" w:hAnsi="TH SarabunPSK" w:cs="TH SarabunPSK" w:hint="cs"/>
          <w:sz w:val="32"/>
          <w:szCs w:val="32"/>
          <w:cs/>
        </w:rPr>
        <w:t>นา 2019 (</w:t>
      </w:r>
      <w:proofErr w:type="spellStart"/>
      <w:r w:rsidRPr="00EE3906">
        <w:rPr>
          <w:rFonts w:ascii="TH SarabunPSK" w:hAnsi="TH SarabunPSK" w:cs="TH SarabunPSK"/>
          <w:sz w:val="32"/>
          <w:szCs w:val="32"/>
        </w:rPr>
        <w:t>Covid</w:t>
      </w:r>
      <w:proofErr w:type="spellEnd"/>
      <w:r w:rsidRPr="00EE3906">
        <w:rPr>
          <w:rFonts w:ascii="TH SarabunPSK" w:hAnsi="TH SarabunPSK" w:cs="TH SarabunPSK"/>
          <w:sz w:val="32"/>
          <w:szCs w:val="32"/>
        </w:rPr>
        <w:t xml:space="preserve">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EE3906">
        <w:rPr>
          <w:rFonts w:ascii="TH SarabunPSK" w:hAnsi="TH SarabunPSK" w:cs="TH SarabunPSK"/>
          <w:sz w:val="32"/>
          <w:szCs w:val="32"/>
        </w:rPr>
        <w:t>19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25C15" w:rsidRPr="00EE3906" w:rsidRDefault="006C46B7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6.2 ลดขนาดการรวมกลุ่มและเพิ่</w:t>
      </w:r>
      <w:r w:rsidR="00A25C15" w:rsidRPr="00EE3906">
        <w:rPr>
          <w:rFonts w:ascii="TH SarabunPSK" w:hAnsi="TH SarabunPSK" w:cs="TH SarabunPSK" w:hint="cs"/>
          <w:sz w:val="32"/>
          <w:szCs w:val="32"/>
          <w:cs/>
        </w:rPr>
        <w:t>มวันการจัดกิจกรรมในแต่ละกิจกรรม</w:t>
      </w:r>
    </w:p>
    <w:p w:rsidR="00A25C15" w:rsidRPr="00EE3906" w:rsidRDefault="00A25C15" w:rsidP="00650E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6.3 พิจารณาการจัดกิจกรรมตามความเหมาะสมโดยยึดหลักมาตรการเว้นระยะห่าง (</w:t>
      </w:r>
      <w:r w:rsidRPr="00EE3906">
        <w:rPr>
          <w:rFonts w:ascii="TH SarabunPSK" w:hAnsi="TH SarabunPSK" w:cs="TH SarabunPSK"/>
          <w:sz w:val="32"/>
          <w:szCs w:val="32"/>
        </w:rPr>
        <w:t>Physical</w:t>
      </w:r>
      <w:r w:rsidRPr="00EE39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3906">
        <w:rPr>
          <w:rFonts w:ascii="TH SarabunPSK" w:hAnsi="TH SarabunPSK" w:cs="TH SarabunPSK"/>
          <w:sz w:val="32"/>
          <w:szCs w:val="32"/>
        </w:rPr>
        <w:t>Distancing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52D89" w:rsidRPr="00493F96" w:rsidRDefault="00052D89" w:rsidP="00493F9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66AC3" w:rsidRPr="00EE3906" w:rsidRDefault="00493F96" w:rsidP="00493F96">
      <w:pPr>
        <w:pStyle w:val="a3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18770" cy="368935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7258806_3980647361965796_8286277512196438306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775" cy="3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08" w:rsidRPr="00EE3906" w:rsidRDefault="006E3408" w:rsidP="00EE3906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93F96" w:rsidRPr="00EE3906" w:rsidRDefault="00493F96" w:rsidP="00EE3906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DB5D36" w:rsidRPr="00A93C7A" w:rsidRDefault="00DB5D36" w:rsidP="00DB5D36">
      <w:pPr>
        <w:rPr>
          <w:rFonts w:ascii="TH SarabunIT๙" w:hAnsi="TH SarabunIT๙" w:cs="TH SarabunIT๙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โรงเรียนดำรงศาสน์วิทยา</w:t>
      </w:r>
      <w:r w:rsidR="00A93C7A">
        <w:rPr>
          <w:rFonts w:ascii="TH SarabunPSK" w:hAnsi="TH SarabunPSK" w:cs="TH SarabunPSK"/>
          <w:sz w:val="32"/>
          <w:szCs w:val="32"/>
        </w:rPr>
        <w:t xml:space="preserve"> </w:t>
      </w:r>
      <w:r w:rsidR="00A93C7A" w:rsidRPr="00A678C9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สังกัดสำนักงานคณะกรรมการส่งเสริมการศึกษาเอกชน</w:t>
      </w:r>
      <w:bookmarkStart w:id="0" w:name="_GoBack"/>
      <w:bookmarkEnd w:id="0"/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E390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การประชุมผู้ปกครอง เพื่อเตรียมความพร้อมในการเปิดภาคเรียนและร่วมกันหาแนวทาง เพื่อลดการแพร่ระบาดของเชื้อโรค  </w:t>
      </w:r>
      <w:r w:rsidRPr="00EE3906">
        <w:rPr>
          <w:rFonts w:ascii="TH SarabunPSK" w:hAnsi="TH SarabunPSK" w:cs="TH SarabunPSK" w:hint="cs"/>
          <w:sz w:val="32"/>
          <w:szCs w:val="32"/>
          <w:cs/>
        </w:rPr>
        <w:t xml:space="preserve">และได้กำหนด  </w:t>
      </w:r>
      <w:r w:rsidRPr="00EE3906">
        <w:rPr>
          <w:rFonts w:ascii="TH SarabunPSK" w:hAnsi="TH SarabunPSK" w:cs="TH SarabunPSK"/>
          <w:sz w:val="32"/>
          <w:szCs w:val="32"/>
          <w:cs/>
        </w:rPr>
        <w:t xml:space="preserve">6 มาตรการหลักในการป้องกันการแพร่ระบาดของโรคโควิด-19  </w:t>
      </w:r>
      <w:r w:rsidRPr="00EE390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(1)มาตรการคัดกรองวัดไข้และอาการเสี่ยงก่อนเข้าสถานศึกษา</w:t>
      </w:r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(2)สวมหน้ากากผ้าหรือหน้ากากอนามัยตลอดเวลา</w:t>
      </w:r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(3) จัดจุดล้างมือหรือเจลแอลกอฮอล์อย่างเพียงพอ</w:t>
      </w:r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>(4)จัดระยะห่างระหว่างบุคคลอย่างน้อย 1-2 เมตร</w:t>
      </w:r>
    </w:p>
    <w:p w:rsidR="00DB5D36" w:rsidRPr="00EE3906" w:rsidRDefault="00DB5D36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 w:rsidRPr="00EE3906">
        <w:rPr>
          <w:rFonts w:ascii="TH SarabunPSK" w:hAnsi="TH SarabunPSK" w:cs="TH SarabunPSK"/>
          <w:sz w:val="32"/>
          <w:szCs w:val="32"/>
          <w:cs/>
        </w:rPr>
        <w:t xml:space="preserve">(5) ทำความสะอาดห้องเรียน/พื้นผิวสัมผัสร่วม เปิดหน้าต่างประตู ระบายอากาศ </w:t>
      </w:r>
    </w:p>
    <w:p w:rsidR="00DB5D36" w:rsidRDefault="002901D2" w:rsidP="00DB5D3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(6) ไม</w:t>
      </w:r>
      <w:r w:rsidR="00A93C7A">
        <w:rPr>
          <w:rFonts w:ascii="TH SarabunPSK" w:hAnsi="TH SarabunPSK" w:cs="TH SarabunPSK" w:hint="cs"/>
          <w:sz w:val="32"/>
          <w:szCs w:val="32"/>
          <w:cs/>
        </w:rPr>
        <w:t>่</w:t>
      </w:r>
      <w:r w:rsidR="00DB5D36" w:rsidRPr="00EE3906">
        <w:rPr>
          <w:rFonts w:ascii="TH SarabunPSK" w:hAnsi="TH SarabunPSK" w:cs="TH SarabunPSK"/>
          <w:sz w:val="32"/>
          <w:szCs w:val="32"/>
          <w:cs/>
        </w:rPr>
        <w:t>จัดกิจกรรมรวมกลุ่มคนจำนวนมาก เหลื่อมเวลา ลดเวลาทำกิจกรรม</w:t>
      </w:r>
    </w:p>
    <w:p w:rsidR="002901D2" w:rsidRDefault="002901D2" w:rsidP="002901D2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2901D2" w:rsidRDefault="00493F96" w:rsidP="002901D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39948" cy="1533525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7892520_3980645188632680_478688568313494319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20" cy="15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1D2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2901D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0B7C8A5" wp14:editId="75992333">
            <wp:extent cx="2228045" cy="1526540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7216973_3980645545299311_7574531943392423808_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3707" r="34854" b="31093"/>
                    <a:stretch/>
                  </pic:blipFill>
                  <pic:spPr bwMode="auto">
                    <a:xfrm>
                      <a:off x="0" y="0"/>
                      <a:ext cx="2254319" cy="154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F96" w:rsidRPr="00EE3906" w:rsidRDefault="00493F96" w:rsidP="002901D2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</w:p>
    <w:p w:rsidR="00DB5D36" w:rsidRDefault="00DB5D36" w:rsidP="00DB5D3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0798A" w:rsidRPr="00DB5D36" w:rsidRDefault="0070798A">
      <w:pPr>
        <w:rPr>
          <w:rFonts w:ascii="TH SarabunPSK" w:hAnsi="TH SarabunPSK" w:cs="TH SarabunPSK"/>
          <w:sz w:val="32"/>
          <w:szCs w:val="32"/>
        </w:rPr>
      </w:pPr>
    </w:p>
    <w:sectPr w:rsidR="0070798A" w:rsidRPr="00DB5D36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352" w:rsidRDefault="00B22352" w:rsidP="00DB5D36">
      <w:pPr>
        <w:spacing w:after="0" w:line="240" w:lineRule="auto"/>
      </w:pPr>
      <w:r>
        <w:separator/>
      </w:r>
    </w:p>
  </w:endnote>
  <w:endnote w:type="continuationSeparator" w:id="0">
    <w:p w:rsidR="00B22352" w:rsidRDefault="00B22352" w:rsidP="00DB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352" w:rsidRDefault="00B22352" w:rsidP="00DB5D36">
      <w:pPr>
        <w:spacing w:after="0" w:line="240" w:lineRule="auto"/>
      </w:pPr>
      <w:r>
        <w:separator/>
      </w:r>
    </w:p>
  </w:footnote>
  <w:footnote w:type="continuationSeparator" w:id="0">
    <w:p w:rsidR="00B22352" w:rsidRDefault="00B22352" w:rsidP="00DB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773217"/>
      <w:docPartObj>
        <w:docPartGallery w:val="Page Numbers (Top of Page)"/>
        <w:docPartUnique/>
      </w:docPartObj>
    </w:sdtPr>
    <w:sdtEndPr/>
    <w:sdtContent>
      <w:p w:rsidR="00DB5D36" w:rsidRDefault="00DB5D36">
        <w:pPr>
          <w:pStyle w:val="a4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A93C7A" w:rsidRPr="00A93C7A">
          <w:rPr>
            <w:rFonts w:cs="Calibri"/>
            <w:noProof/>
            <w:szCs w:val="22"/>
            <w:lang w:val="th-TH"/>
          </w:rPr>
          <w:t>12</w:t>
        </w:r>
        <w:r>
          <w:fldChar w:fldCharType="end"/>
        </w:r>
      </w:p>
    </w:sdtContent>
  </w:sdt>
  <w:p w:rsidR="00DB5D36" w:rsidRDefault="00DB5D3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755"/>
    <w:multiLevelType w:val="hybridMultilevel"/>
    <w:tmpl w:val="F6723460"/>
    <w:lvl w:ilvl="0" w:tplc="E7147B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72A06"/>
    <w:multiLevelType w:val="hybridMultilevel"/>
    <w:tmpl w:val="E6D63CBC"/>
    <w:lvl w:ilvl="0" w:tplc="F7C03A82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77867AC"/>
    <w:multiLevelType w:val="hybridMultilevel"/>
    <w:tmpl w:val="41A25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313E9"/>
    <w:multiLevelType w:val="multilevel"/>
    <w:tmpl w:val="C0642CA4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" w15:restartNumberingAfterBreak="0">
    <w:nsid w:val="56EF5618"/>
    <w:multiLevelType w:val="hybridMultilevel"/>
    <w:tmpl w:val="EBF00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D7DA5"/>
    <w:multiLevelType w:val="hybridMultilevel"/>
    <w:tmpl w:val="997EDCE8"/>
    <w:lvl w:ilvl="0" w:tplc="8860311E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BBB3840"/>
    <w:multiLevelType w:val="hybridMultilevel"/>
    <w:tmpl w:val="40C8BA5C"/>
    <w:lvl w:ilvl="0" w:tplc="C3B0EDB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8A"/>
    <w:rsid w:val="0002497F"/>
    <w:rsid w:val="00052D89"/>
    <w:rsid w:val="000B546E"/>
    <w:rsid w:val="000D3F8A"/>
    <w:rsid w:val="000D6E0D"/>
    <w:rsid w:val="002901D2"/>
    <w:rsid w:val="00322321"/>
    <w:rsid w:val="00325AF2"/>
    <w:rsid w:val="003C3AD6"/>
    <w:rsid w:val="004057CE"/>
    <w:rsid w:val="0047471E"/>
    <w:rsid w:val="00493F96"/>
    <w:rsid w:val="004A3E7F"/>
    <w:rsid w:val="004B2805"/>
    <w:rsid w:val="004D5A32"/>
    <w:rsid w:val="00541934"/>
    <w:rsid w:val="00560279"/>
    <w:rsid w:val="00562A76"/>
    <w:rsid w:val="00566AC3"/>
    <w:rsid w:val="005E5387"/>
    <w:rsid w:val="00607DC0"/>
    <w:rsid w:val="006420BE"/>
    <w:rsid w:val="00650ECF"/>
    <w:rsid w:val="00670747"/>
    <w:rsid w:val="00673942"/>
    <w:rsid w:val="00681C7F"/>
    <w:rsid w:val="006C46B7"/>
    <w:rsid w:val="006D2F65"/>
    <w:rsid w:val="006E3408"/>
    <w:rsid w:val="0070528B"/>
    <w:rsid w:val="0070798A"/>
    <w:rsid w:val="00791C84"/>
    <w:rsid w:val="0087412B"/>
    <w:rsid w:val="008D1D43"/>
    <w:rsid w:val="00900A39"/>
    <w:rsid w:val="009165B2"/>
    <w:rsid w:val="00925590"/>
    <w:rsid w:val="00950FB9"/>
    <w:rsid w:val="00960DB5"/>
    <w:rsid w:val="009B621A"/>
    <w:rsid w:val="009C282B"/>
    <w:rsid w:val="009D2CDC"/>
    <w:rsid w:val="00A15B88"/>
    <w:rsid w:val="00A25C15"/>
    <w:rsid w:val="00A93C7A"/>
    <w:rsid w:val="00B22352"/>
    <w:rsid w:val="00B67BC9"/>
    <w:rsid w:val="00BA54BB"/>
    <w:rsid w:val="00BF2050"/>
    <w:rsid w:val="00C704C9"/>
    <w:rsid w:val="00C72A4C"/>
    <w:rsid w:val="00CF4D31"/>
    <w:rsid w:val="00D12F83"/>
    <w:rsid w:val="00DB5D36"/>
    <w:rsid w:val="00DB7309"/>
    <w:rsid w:val="00E11527"/>
    <w:rsid w:val="00E11BE9"/>
    <w:rsid w:val="00E90A09"/>
    <w:rsid w:val="00EE3906"/>
    <w:rsid w:val="00EF23D1"/>
    <w:rsid w:val="00F17B3C"/>
    <w:rsid w:val="00F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D2DD3"/>
  <w15:chartTrackingRefBased/>
  <w15:docId w15:val="{357F4848-E1A2-4E55-B950-608FCBA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C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5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B5D36"/>
  </w:style>
  <w:style w:type="paragraph" w:styleId="a6">
    <w:name w:val="footer"/>
    <w:basedOn w:val="a"/>
    <w:link w:val="a7"/>
    <w:uiPriority w:val="99"/>
    <w:unhideWhenUsed/>
    <w:rsid w:val="00DB5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B5D36"/>
  </w:style>
  <w:style w:type="paragraph" w:styleId="a8">
    <w:name w:val="Balloon Text"/>
    <w:basedOn w:val="a"/>
    <w:link w:val="a9"/>
    <w:uiPriority w:val="99"/>
    <w:semiHidden/>
    <w:unhideWhenUsed/>
    <w:rsid w:val="009C282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C282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12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49</cp:revision>
  <cp:lastPrinted>2021-02-11T08:56:00Z</cp:lastPrinted>
  <dcterms:created xsi:type="dcterms:W3CDTF">2021-02-09T03:23:00Z</dcterms:created>
  <dcterms:modified xsi:type="dcterms:W3CDTF">2021-02-15T07:55:00Z</dcterms:modified>
</cp:coreProperties>
</file>